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62F4F" w14:textId="73B4AC62" w:rsidR="00265CDB" w:rsidRPr="00D7074B" w:rsidRDefault="00265CDB" w:rsidP="00265C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5FC1C88F" w14:textId="64D543D8" w:rsidR="00265CDB" w:rsidRDefault="00265CDB" w:rsidP="0040545C">
      <w:pPr>
        <w:spacing w:after="0" w:line="240" w:lineRule="auto"/>
        <w:ind w:left="1560" w:firstLine="708"/>
        <w:rPr>
          <w:rFonts w:ascii="Times New Roman" w:eastAsia="Times New Roman" w:hAnsi="Times New Roman" w:cs="Times New Roman"/>
          <w:b/>
          <w:iCs/>
          <w:sz w:val="28"/>
          <w:szCs w:val="28"/>
          <w:lang w:eastAsia="bg-BG"/>
        </w:rPr>
      </w:pPr>
      <w:r w:rsidRPr="003238F9">
        <w:rPr>
          <w:rFonts w:ascii="Times New Roman" w:eastAsia="Times New Roman" w:hAnsi="Times New Roman" w:cs="Times New Roman"/>
          <w:b/>
          <w:iCs/>
          <w:sz w:val="28"/>
          <w:szCs w:val="28"/>
          <w:lang w:eastAsia="bg-BG"/>
        </w:rPr>
        <w:t>Списък с обекти</w:t>
      </w:r>
      <w:r w:rsidR="00D5395D">
        <w:rPr>
          <w:rFonts w:ascii="Times New Roman" w:eastAsia="Times New Roman" w:hAnsi="Times New Roman" w:cs="Times New Roman"/>
          <w:b/>
          <w:iCs/>
          <w:sz w:val="28"/>
          <w:szCs w:val="28"/>
          <w:lang w:eastAsia="bg-BG"/>
        </w:rPr>
        <w:t>/точки за достъп</w:t>
      </w:r>
    </w:p>
    <w:p w14:paraId="64989453" w14:textId="4C7F32B5" w:rsidR="00EF56BB" w:rsidRDefault="00EF56BB" w:rsidP="0040545C">
      <w:pPr>
        <w:spacing w:after="0" w:line="240" w:lineRule="auto"/>
        <w:ind w:left="1560" w:firstLine="708"/>
        <w:rPr>
          <w:rFonts w:ascii="Times New Roman" w:eastAsia="Times New Roman" w:hAnsi="Times New Roman" w:cs="Times New Roman"/>
          <w:b/>
          <w:iCs/>
          <w:sz w:val="28"/>
          <w:szCs w:val="28"/>
          <w:lang w:eastAsia="bg-BG"/>
        </w:rPr>
      </w:pPr>
    </w:p>
    <w:p w14:paraId="46C91B93" w14:textId="5D1A773D" w:rsidR="00EF56BB" w:rsidRPr="009D06A6" w:rsidRDefault="00EF56BB" w:rsidP="00A4569E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06A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Забележка:</w:t>
      </w:r>
      <w:r w:rsidR="00AD3A8A" w:rsidRPr="009D06A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</w:t>
      </w:r>
      <w:r w:rsidRPr="009D06A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Изброе</w:t>
      </w:r>
      <w:r w:rsidR="0085306D" w:rsidRPr="009D06A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ните </w:t>
      </w:r>
      <w:r w:rsidR="00077CDE" w:rsidRPr="009D06A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обекти/</w:t>
      </w:r>
      <w:r w:rsidRPr="009D06A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точки на достъп на територията на Община Велико Търново подлежат на допълнителна актуализация, след извършване на първоначален опис от страна на Изпълнителя.</w:t>
      </w:r>
    </w:p>
    <w:p w14:paraId="5FFD5C89" w14:textId="77777777" w:rsidR="003238F9" w:rsidRPr="003238F9" w:rsidRDefault="003238F9" w:rsidP="00265C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bg-BG"/>
        </w:rPr>
      </w:pPr>
    </w:p>
    <w:tbl>
      <w:tblPr>
        <w:tblStyle w:val="11"/>
        <w:tblW w:w="9180" w:type="dxa"/>
        <w:tblLook w:val="04A0" w:firstRow="1" w:lastRow="0" w:firstColumn="1" w:lastColumn="0" w:noHBand="0" w:noVBand="1"/>
      </w:tblPr>
      <w:tblGrid>
        <w:gridCol w:w="3652"/>
        <w:gridCol w:w="5528"/>
      </w:tblGrid>
      <w:tr w:rsidR="004806A6" w:rsidRPr="00D7074B" w14:paraId="1570DAE2" w14:textId="77777777" w:rsidTr="009C44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0" w:type="dxa"/>
            <w:gridSpan w:val="2"/>
          </w:tcPr>
          <w:p w14:paraId="2837EE24" w14:textId="77777777" w:rsidR="004806A6" w:rsidRPr="00D7074B" w:rsidRDefault="004806A6" w:rsidP="004806A6">
            <w:pPr>
              <w:tabs>
                <w:tab w:val="left" w:pos="2074"/>
              </w:tabs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u w:val="single"/>
                <w:lang w:val="en-US"/>
              </w:rPr>
            </w:pPr>
          </w:p>
          <w:p w14:paraId="04B7ACE7" w14:textId="55FF46A3" w:rsidR="004806A6" w:rsidRPr="00407DF8" w:rsidRDefault="004806A6" w:rsidP="004806A6">
            <w:pPr>
              <w:tabs>
                <w:tab w:val="left" w:pos="2074"/>
              </w:tabs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proofErr w:type="spellStart"/>
            <w:r w:rsidRPr="00407DF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Списък</w:t>
            </w:r>
            <w:proofErr w:type="spellEnd"/>
            <w:r w:rsidRPr="00407DF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DF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407DF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DF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обекти</w:t>
            </w:r>
            <w:proofErr w:type="spellEnd"/>
            <w:r w:rsidR="007C72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C2C64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407DF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DF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Обособена</w:t>
            </w:r>
            <w:proofErr w:type="spellEnd"/>
            <w:r w:rsidRPr="00407DF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DF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позиция</w:t>
            </w:r>
            <w:proofErr w:type="spellEnd"/>
            <w:r w:rsidRPr="00407DF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№ 1:</w:t>
            </w:r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br/>
            </w:r>
            <w:proofErr w:type="spellStart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Услуга</w:t>
            </w:r>
            <w:proofErr w:type="spellEnd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по</w:t>
            </w:r>
            <w:proofErr w:type="spellEnd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доставка</w:t>
            </w:r>
            <w:proofErr w:type="spellEnd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на</w:t>
            </w:r>
            <w:proofErr w:type="spellEnd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Интернет</w:t>
            </w:r>
            <w:proofErr w:type="spellEnd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без</w:t>
            </w:r>
            <w:proofErr w:type="spellEnd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ограничение</w:t>
            </w:r>
            <w:proofErr w:type="spellEnd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на</w:t>
            </w:r>
            <w:proofErr w:type="spellEnd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трафика</w:t>
            </w:r>
            <w:proofErr w:type="spellEnd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за</w:t>
            </w:r>
            <w:proofErr w:type="spellEnd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br/>
            </w:r>
            <w:proofErr w:type="spellStart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Административна</w:t>
            </w:r>
            <w:proofErr w:type="spellEnd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сграда</w:t>
            </w:r>
            <w:proofErr w:type="spellEnd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на</w:t>
            </w:r>
            <w:proofErr w:type="spellEnd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Община</w:t>
            </w:r>
            <w:proofErr w:type="spellEnd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Велико</w:t>
            </w:r>
            <w:proofErr w:type="spellEnd"/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Търново</w:t>
            </w:r>
            <w:r w:rsidRPr="00407DF8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br/>
            </w:r>
          </w:p>
        </w:tc>
      </w:tr>
      <w:tr w:rsidR="004806A6" w:rsidRPr="00D7074B" w14:paraId="39BF8B12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2589D616" w14:textId="3C1A2A8F" w:rsidR="004806A6" w:rsidRPr="00D7074B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Структура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5528" w:type="dxa"/>
            <w:hideMark/>
          </w:tcPr>
          <w:p w14:paraId="33E6D67F" w14:textId="77777777" w:rsidR="004806A6" w:rsidRPr="00D7074B" w:rsidRDefault="004806A6" w:rsidP="004806A6">
            <w:pPr>
              <w:spacing w:after="160"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Адрес</w:t>
            </w:r>
            <w:proofErr w:type="spellEnd"/>
          </w:p>
        </w:tc>
      </w:tr>
      <w:tr w:rsidR="004806A6" w:rsidRPr="00D7074B" w14:paraId="26C942EA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04470F94" w14:textId="77777777" w:rsidR="004806A6" w:rsidRPr="00D7074B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Община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Административна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сграда</w:t>
            </w:r>
            <w:proofErr w:type="spellEnd"/>
          </w:p>
        </w:tc>
        <w:tc>
          <w:tcPr>
            <w:tcW w:w="5528" w:type="dxa"/>
            <w:hideMark/>
          </w:tcPr>
          <w:p w14:paraId="352D52AB" w14:textId="4F489341" w:rsidR="004806A6" w:rsidRPr="00D7074B" w:rsidRDefault="004806A6" w:rsidP="004806A6">
            <w:pPr>
              <w:spacing w:after="160"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Майка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България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650A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</w:tr>
      <w:tr w:rsidR="004806A6" w:rsidRPr="00D7074B" w14:paraId="32C95C91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0" w:type="dxa"/>
            <w:gridSpan w:val="2"/>
          </w:tcPr>
          <w:p w14:paraId="1218C7DA" w14:textId="77777777" w:rsidR="004806A6" w:rsidRPr="00D7074B" w:rsidRDefault="004806A6" w:rsidP="004806A6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B7BC8D" w14:textId="77777777" w:rsidR="004806A6" w:rsidRPr="00D7074B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806A6" w:rsidRPr="00D7074B" w14:paraId="4534DF0F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0" w:type="dxa"/>
            <w:gridSpan w:val="2"/>
            <w:hideMark/>
          </w:tcPr>
          <w:p w14:paraId="71F0FD5D" w14:textId="0DF5BB25" w:rsidR="004806A6" w:rsidRPr="00754535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/>
              </w:rPr>
              <w:br/>
            </w:r>
            <w:proofErr w:type="spellStart"/>
            <w:r w:rsidRPr="007545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Списък</w:t>
            </w:r>
            <w:proofErr w:type="spellEnd"/>
            <w:r w:rsidRPr="007545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45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7545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45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обекти</w:t>
            </w:r>
            <w:proofErr w:type="spellEnd"/>
            <w:r w:rsidR="00577A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F626A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7545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45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Обособена</w:t>
            </w:r>
            <w:proofErr w:type="spellEnd"/>
            <w:r w:rsidRPr="007545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45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позиция</w:t>
            </w:r>
            <w:proofErr w:type="spellEnd"/>
            <w:r w:rsidRPr="007545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№ 2:</w:t>
            </w:r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br/>
            </w:r>
            <w:proofErr w:type="spellStart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Услуга</w:t>
            </w:r>
            <w:proofErr w:type="spellEnd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по</w:t>
            </w:r>
            <w:proofErr w:type="spellEnd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доставка</w:t>
            </w:r>
            <w:proofErr w:type="spellEnd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на</w:t>
            </w:r>
            <w:proofErr w:type="spellEnd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Интернет</w:t>
            </w:r>
            <w:proofErr w:type="spellEnd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без</w:t>
            </w:r>
            <w:proofErr w:type="spellEnd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ограничение</w:t>
            </w:r>
            <w:proofErr w:type="spellEnd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на</w:t>
            </w:r>
            <w:proofErr w:type="spellEnd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трафика</w:t>
            </w:r>
            <w:proofErr w:type="spellEnd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за</w:t>
            </w:r>
            <w:proofErr w:type="spellEnd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нуждите</w:t>
            </w:r>
            <w:proofErr w:type="spellEnd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на</w:t>
            </w:r>
            <w:proofErr w:type="spellEnd"/>
            <w:r w:rsidR="00E97357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br/>
            </w:r>
            <w:proofErr w:type="spellStart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общински</w:t>
            </w:r>
            <w:proofErr w:type="spellEnd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структури</w:t>
            </w:r>
            <w:proofErr w:type="spellEnd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на</w:t>
            </w:r>
            <w:proofErr w:type="spellEnd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територията</w:t>
            </w:r>
            <w:proofErr w:type="spellEnd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на</w:t>
            </w:r>
            <w:proofErr w:type="spellEnd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град</w:t>
            </w:r>
            <w:proofErr w:type="spellEnd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Велико</w:t>
            </w:r>
            <w:proofErr w:type="spellEnd"/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Търново</w:t>
            </w:r>
            <w:r w:rsidRPr="00754535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br/>
            </w:r>
          </w:p>
        </w:tc>
      </w:tr>
      <w:tr w:rsidR="004806A6" w:rsidRPr="00D7074B" w14:paraId="396780F7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185E091C" w14:textId="77777777" w:rsidR="004806A6" w:rsidRPr="00D7074B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Структура</w:t>
            </w:r>
            <w:proofErr w:type="spellEnd"/>
          </w:p>
        </w:tc>
        <w:tc>
          <w:tcPr>
            <w:tcW w:w="5528" w:type="dxa"/>
            <w:hideMark/>
          </w:tcPr>
          <w:p w14:paraId="6A9035A9" w14:textId="77777777" w:rsidR="004806A6" w:rsidRPr="00D7074B" w:rsidRDefault="004806A6" w:rsidP="004806A6">
            <w:pPr>
              <w:spacing w:after="160"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Адрес</w:t>
            </w:r>
            <w:proofErr w:type="spellEnd"/>
          </w:p>
        </w:tc>
      </w:tr>
      <w:tr w:rsidR="004806A6" w:rsidRPr="00D7074B" w14:paraId="274B9577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52CB6523" w14:textId="77777777" w:rsidR="004806A6" w:rsidRPr="0060733F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073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Превантивен</w:t>
            </w:r>
            <w:proofErr w:type="spellEnd"/>
            <w:r w:rsidRPr="006073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3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информационен</w:t>
            </w:r>
            <w:proofErr w:type="spellEnd"/>
            <w:r w:rsidRPr="006073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3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център</w:t>
            </w:r>
            <w:proofErr w:type="spellEnd"/>
          </w:p>
        </w:tc>
        <w:tc>
          <w:tcPr>
            <w:tcW w:w="5528" w:type="dxa"/>
            <w:hideMark/>
          </w:tcPr>
          <w:p w14:paraId="5FF3CEA6" w14:textId="2E461049" w:rsidR="004806A6" w:rsidRPr="0060733F" w:rsidRDefault="004806A6" w:rsidP="004806A6">
            <w:pPr>
              <w:spacing w:after="160"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073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6073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073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6073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6073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6073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6073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Димитър</w:t>
            </w:r>
            <w:proofErr w:type="spellEnd"/>
            <w:r w:rsidRPr="006073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3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Найденов</w:t>
            </w:r>
            <w:proofErr w:type="spellEnd"/>
            <w:r w:rsidRPr="006073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650A3C" w:rsidRPr="00607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073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4806A6" w:rsidRPr="00D7074B" w14:paraId="53B66929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0" w:type="dxa"/>
            <w:gridSpan w:val="2"/>
            <w:hideMark/>
          </w:tcPr>
          <w:p w14:paraId="19B1C3EF" w14:textId="76E7E4B2" w:rsidR="004806A6" w:rsidRPr="00664DD9" w:rsidRDefault="00664DD9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416D73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Дирекция „Образование, младежки дейности и спорт“</w:t>
            </w:r>
          </w:p>
        </w:tc>
      </w:tr>
      <w:tr w:rsidR="004806A6" w:rsidRPr="00D7074B" w14:paraId="2EAE219E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17ED32B9" w14:textId="77777777" w:rsidR="004806A6" w:rsidRPr="00D7074B" w:rsidRDefault="004806A6" w:rsidP="008743B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ДГ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Слънце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01BF9B1C" w14:textId="50EB9B08" w:rsidR="004806A6" w:rsidRPr="00D7074B" w:rsidRDefault="004806A6" w:rsidP="00631F96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Любен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Каравелов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650A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</w:tr>
      <w:tr w:rsidR="004806A6" w:rsidRPr="00D7074B" w14:paraId="4342D7A3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694C76D3" w14:textId="77777777" w:rsidR="004806A6" w:rsidRPr="00D7074B" w:rsidRDefault="004806A6" w:rsidP="008743B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ДГ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Евгения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Кисимова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357777FC" w14:textId="79A76BED" w:rsidR="004806A6" w:rsidRPr="00D7074B" w:rsidRDefault="004806A6" w:rsidP="00631F96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Освобождение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650A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</w:tr>
      <w:tr w:rsidR="004806A6" w:rsidRPr="00D7074B" w14:paraId="3C26AB95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765760ED" w14:textId="77777777" w:rsidR="004806A6" w:rsidRPr="00D7074B" w:rsidRDefault="004806A6" w:rsidP="008743B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ДГ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Соня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112E66B3" w14:textId="26E46420" w:rsidR="004806A6" w:rsidRPr="00D7074B" w:rsidRDefault="004806A6" w:rsidP="00631F96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Момина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Крепост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650A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4806A6" w:rsidRPr="00D7074B" w14:paraId="11166893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329142B4" w14:textId="77777777" w:rsidR="004806A6" w:rsidRPr="00D7074B" w:rsidRDefault="004806A6" w:rsidP="008743B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ДГ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Здравец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09B8C97D" w14:textId="22E1F160" w:rsidR="004806A6" w:rsidRPr="00D7074B" w:rsidRDefault="004806A6" w:rsidP="00631F96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Стара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планина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650A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</w:tr>
      <w:tr w:rsidR="004806A6" w:rsidRPr="00D7074B" w14:paraId="6C3C886A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23B690AB" w14:textId="77777777" w:rsidR="004806A6" w:rsidRPr="00D7074B" w:rsidRDefault="004806A6" w:rsidP="008743B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ДГ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Първи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юни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2DD8AB9E" w14:textId="50F5A9DE" w:rsidR="004806A6" w:rsidRPr="00D7074B" w:rsidRDefault="004806A6" w:rsidP="00631F96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Филип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Тотю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650A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4806A6" w:rsidRPr="00D7074B" w14:paraId="14DE7218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694A374D" w14:textId="77777777" w:rsidR="004806A6" w:rsidRPr="00D7074B" w:rsidRDefault="004806A6" w:rsidP="008743B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ДГ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Рада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Войвода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5F387B48" w14:textId="7B829A1D" w:rsidR="004806A6" w:rsidRPr="00D7074B" w:rsidRDefault="004806A6" w:rsidP="00631F96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Рада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Войвода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650A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4806A6" w:rsidRPr="00D7074B" w14:paraId="243F16BB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34CBBCA4" w14:textId="77777777" w:rsidR="004806A6" w:rsidRPr="00D7074B" w:rsidRDefault="004806A6" w:rsidP="008743B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ДГ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Райна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Княгиня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0710A2B8" w14:textId="5C5F3D06" w:rsidR="004806A6" w:rsidRPr="00D7074B" w:rsidRDefault="004806A6" w:rsidP="00631F96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Мария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Габровска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650A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4806A6" w:rsidRPr="00D7074B" w14:paraId="3216D340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2357CC04" w14:textId="77777777" w:rsidR="004806A6" w:rsidRPr="00D7074B" w:rsidRDefault="004806A6" w:rsidP="008743B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ДГ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Иванка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Ботева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7A3A8540" w14:textId="4CB4FE00" w:rsidR="004806A6" w:rsidRPr="00D7074B" w:rsidRDefault="004806A6" w:rsidP="00631F96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Мария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Габровска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650A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4806A6" w:rsidRPr="00D7074B" w14:paraId="1879BC7C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30B3006A" w14:textId="77777777" w:rsidR="004806A6" w:rsidRPr="00D7074B" w:rsidRDefault="004806A6" w:rsidP="008743B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ДГ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Ивайло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5E23A4E5" w14:textId="1EDB06C1" w:rsidR="004806A6" w:rsidRPr="00D7074B" w:rsidRDefault="004806A6" w:rsidP="00631F96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Вежен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441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4806A6" w:rsidRPr="00D7074B" w14:paraId="51418FDD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1140ABFA" w14:textId="77777777" w:rsidR="004806A6" w:rsidRPr="00D7074B" w:rsidRDefault="004806A6" w:rsidP="008743B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ДГ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Ален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мак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791261DF" w14:textId="539EEC62" w:rsidR="004806A6" w:rsidRPr="00D7074B" w:rsidRDefault="004806A6" w:rsidP="00631F96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Стефан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Мокрев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441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4806A6" w:rsidRPr="00D7074B" w14:paraId="1DE07E8F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5B38E1D5" w14:textId="77777777" w:rsidR="004806A6" w:rsidRPr="00D7074B" w:rsidRDefault="004806A6" w:rsidP="008743B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ДГ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Кирил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Методий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303C8C56" w14:textId="27D0DF5D" w:rsidR="004806A6" w:rsidRPr="00D7074B" w:rsidRDefault="004806A6" w:rsidP="00631F96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Димитър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Найденов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FF2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</w:tr>
      <w:tr w:rsidR="004806A6" w:rsidRPr="00D7074B" w14:paraId="7BF0B93A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4863FA15" w14:textId="77777777" w:rsidR="004806A6" w:rsidRPr="00416D73" w:rsidRDefault="004806A6" w:rsidP="008743B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16D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ДГ "</w:t>
            </w:r>
            <w:proofErr w:type="spellStart"/>
            <w:r w:rsidRPr="00416D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Слънчев</w:t>
            </w:r>
            <w:proofErr w:type="spellEnd"/>
            <w:r w:rsidRPr="00416D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6D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</w:t>
            </w:r>
            <w:proofErr w:type="spellEnd"/>
            <w:r w:rsidRPr="00416D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3E7DD211" w14:textId="5B0F41AC" w:rsidR="004806A6" w:rsidRPr="00416D73" w:rsidRDefault="004806A6" w:rsidP="00855D62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416D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416D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416D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416D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416D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416D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r w:rsidR="00855D62" w:rsidRPr="00416D73">
              <w:rPr>
                <w:rFonts w:ascii="Times New Roman" w:eastAsia="Times New Roman" w:hAnsi="Times New Roman" w:cs="Times New Roman"/>
                <w:sz w:val="24"/>
                <w:szCs w:val="24"/>
              </w:rPr>
              <w:t>Слънце</w:t>
            </w:r>
            <w:r w:rsidRPr="00416D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FF2B0F" w:rsidRPr="00416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55D62" w:rsidRPr="00416D7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806A6" w:rsidRPr="00D7074B" w14:paraId="245D347E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5CFEEB37" w14:textId="77777777" w:rsidR="004806A6" w:rsidRPr="00D7074B" w:rsidRDefault="004806A6" w:rsidP="001458BC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ДГ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Пролет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3A9294A4" w14:textId="42C8B0CB" w:rsidR="004806A6" w:rsidRPr="00D7074B" w:rsidRDefault="004806A6" w:rsidP="001458BC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Иван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Вазов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FF2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4806A6" w:rsidRPr="00D7074B" w14:paraId="2104A301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26B3823E" w14:textId="77777777" w:rsidR="004806A6" w:rsidRPr="00D7074B" w:rsidRDefault="004806A6" w:rsidP="001458BC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Общински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детски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комплекс</w:t>
            </w:r>
            <w:proofErr w:type="spellEnd"/>
          </w:p>
        </w:tc>
        <w:tc>
          <w:tcPr>
            <w:tcW w:w="5528" w:type="dxa"/>
            <w:hideMark/>
          </w:tcPr>
          <w:p w14:paraId="4F984E67" w14:textId="28333729" w:rsidR="004806A6" w:rsidRPr="00D7074B" w:rsidRDefault="004806A6" w:rsidP="001458BC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България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FF2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</w:tr>
      <w:tr w:rsidR="004806A6" w:rsidRPr="00D7074B" w14:paraId="17FD9208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49EE322F" w14:textId="77777777" w:rsidR="004806A6" w:rsidRPr="00D7074B" w:rsidRDefault="004806A6" w:rsidP="001458BC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Общински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плувен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басейн</w:t>
            </w:r>
            <w:proofErr w:type="spellEnd"/>
          </w:p>
        </w:tc>
        <w:tc>
          <w:tcPr>
            <w:tcW w:w="5528" w:type="dxa"/>
            <w:hideMark/>
          </w:tcPr>
          <w:p w14:paraId="5208003A" w14:textId="4FD7EA73" w:rsidR="004806A6" w:rsidRPr="00D7074B" w:rsidRDefault="004806A6" w:rsidP="001458BC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Мария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Габровска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FF2B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4806A6" w:rsidRPr="00D7074B" w14:paraId="786CEE6D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0" w:type="dxa"/>
            <w:gridSpan w:val="2"/>
            <w:hideMark/>
          </w:tcPr>
          <w:p w14:paraId="75D7F207" w14:textId="77777777" w:rsidR="004806A6" w:rsidRPr="00AD7295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РНБ "П. Р.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Славейков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</w:tr>
      <w:tr w:rsidR="004806A6" w:rsidRPr="00D7074B" w14:paraId="366C5EB2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0603BD6B" w14:textId="77777777" w:rsidR="004806A6" w:rsidRPr="00AD7295" w:rsidRDefault="004806A6" w:rsidP="00454567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РНБ "П. Р.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Славейков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5886620C" w14:textId="7E9C063C" w:rsidR="004806A6" w:rsidRPr="00AD7295" w:rsidRDefault="004806A6" w:rsidP="00454567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Търново",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Иванка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Ботева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50533F" w:rsidRPr="00AD7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4806A6" w:rsidRPr="00D7074B" w14:paraId="04CED720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7679A190" w14:textId="77777777" w:rsidR="004806A6" w:rsidRPr="00AD7295" w:rsidRDefault="004806A6" w:rsidP="00454567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филиал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Бузлуджа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3337F56B" w14:textId="42A817EB" w:rsidR="004806A6" w:rsidRPr="00AD7295" w:rsidRDefault="004806A6" w:rsidP="00454567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Деню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Чоканов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50533F" w:rsidRPr="00AD7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4806A6" w:rsidRPr="00D7074B" w14:paraId="1D0B3C18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0E1FA485" w14:textId="77777777" w:rsidR="004806A6" w:rsidRPr="00AD7295" w:rsidRDefault="004806A6" w:rsidP="00454567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отдел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Изкуство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6EF73723" w14:textId="45AA7068" w:rsidR="004806A6" w:rsidRPr="00AD7295" w:rsidRDefault="004806A6" w:rsidP="00454567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Краков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50533F" w:rsidRPr="00AD7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4806A6" w:rsidRPr="00D7074B" w14:paraId="4CFB0B12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530D1A4B" w14:textId="77777777" w:rsidR="004806A6" w:rsidRPr="00AD7295" w:rsidRDefault="004806A6" w:rsidP="00454567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филиал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Славейче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38B68437" w14:textId="36A71E0C" w:rsidR="004806A6" w:rsidRPr="00AD7295" w:rsidRDefault="004806A6" w:rsidP="00454567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Симеон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Велики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50533F" w:rsidRPr="00AD7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4806A6" w:rsidRPr="00D7074B" w14:paraId="3B98BBDA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0" w:type="dxa"/>
            <w:gridSpan w:val="2"/>
            <w:hideMark/>
          </w:tcPr>
          <w:p w14:paraId="55E48A41" w14:textId="77777777" w:rsidR="004806A6" w:rsidRPr="00BA46B0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en-US"/>
              </w:rPr>
            </w:pPr>
            <w:proofErr w:type="spell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Художествена</w:t>
            </w:r>
            <w:proofErr w:type="spellEnd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галерия</w:t>
            </w:r>
            <w:proofErr w:type="spellEnd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Борис</w:t>
            </w:r>
            <w:proofErr w:type="spellEnd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Денев</w:t>
            </w:r>
            <w:proofErr w:type="spellEnd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</w:tr>
      <w:tr w:rsidR="004806A6" w:rsidRPr="00D7074B" w14:paraId="0531816F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6D6B64AC" w14:textId="77777777" w:rsidR="004806A6" w:rsidRPr="00BA46B0" w:rsidRDefault="004806A6" w:rsidP="004755D7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ХГ "</w:t>
            </w:r>
            <w:proofErr w:type="spell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Борис</w:t>
            </w:r>
            <w:proofErr w:type="spellEnd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Денев</w:t>
            </w:r>
            <w:proofErr w:type="spellEnd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4C020974" w14:textId="77777777" w:rsidR="004806A6" w:rsidRPr="00BA46B0" w:rsidRDefault="004806A6" w:rsidP="004755D7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парк</w:t>
            </w:r>
            <w:proofErr w:type="spellEnd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Асеневци</w:t>
            </w:r>
            <w:proofErr w:type="spellEnd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</w:tr>
      <w:tr w:rsidR="004806A6" w:rsidRPr="00D7074B" w14:paraId="4393B9B8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573F2E14" w14:textId="77777777" w:rsidR="004806A6" w:rsidRPr="00BA46B0" w:rsidRDefault="004806A6" w:rsidP="004755D7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ХГ "</w:t>
            </w:r>
            <w:proofErr w:type="spell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Борис</w:t>
            </w:r>
            <w:proofErr w:type="spellEnd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Денев</w:t>
            </w:r>
            <w:proofErr w:type="spellEnd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фонд</w:t>
            </w:r>
            <w:proofErr w:type="spellEnd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хранилище</w:t>
            </w:r>
            <w:proofErr w:type="spellEnd"/>
          </w:p>
        </w:tc>
        <w:tc>
          <w:tcPr>
            <w:tcW w:w="5528" w:type="dxa"/>
            <w:hideMark/>
          </w:tcPr>
          <w:p w14:paraId="2DD79C4B" w14:textId="44388B26" w:rsidR="004806A6" w:rsidRPr="00BA46B0" w:rsidRDefault="004806A6" w:rsidP="004755D7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„</w:t>
            </w:r>
            <w:proofErr w:type="spell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Михаил</w:t>
            </w:r>
            <w:proofErr w:type="spellEnd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Кефалов</w:t>
            </w:r>
            <w:proofErr w:type="spellEnd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“ №</w:t>
            </w:r>
            <w:r w:rsidR="0050533F" w:rsidRPr="00BA46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4806A6" w:rsidRPr="00D7074B" w14:paraId="1EE842D1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0" w:type="dxa"/>
            <w:gridSpan w:val="2"/>
            <w:vAlign w:val="center"/>
            <w:hideMark/>
          </w:tcPr>
          <w:p w14:paraId="1548A4D5" w14:textId="77777777" w:rsidR="004806A6" w:rsidRPr="00D7074B" w:rsidRDefault="004806A6" w:rsidP="00416D7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Регионален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исторически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музей</w:t>
            </w:r>
            <w:proofErr w:type="spellEnd"/>
          </w:p>
        </w:tc>
      </w:tr>
      <w:tr w:rsidR="004806A6" w:rsidRPr="00D7074B" w14:paraId="45710D11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4F5811AF" w14:textId="77777777" w:rsidR="004806A6" w:rsidRPr="00D7074B" w:rsidRDefault="004806A6" w:rsidP="004755D7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Регионален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исторически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музей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административна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сграда</w:t>
            </w:r>
            <w:proofErr w:type="spellEnd"/>
          </w:p>
        </w:tc>
        <w:tc>
          <w:tcPr>
            <w:tcW w:w="5528" w:type="dxa"/>
            <w:hideMark/>
          </w:tcPr>
          <w:p w14:paraId="00AB448A" w14:textId="1150ED8D" w:rsidR="004806A6" w:rsidRPr="00D7074B" w:rsidRDefault="004806A6" w:rsidP="004755D7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Никола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Пиколо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7B76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4806A6" w:rsidRPr="00D7074B" w14:paraId="33949CBF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1D0F2217" w14:textId="77777777" w:rsidR="004806A6" w:rsidRPr="00D7074B" w:rsidRDefault="004806A6" w:rsidP="004755D7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Регионален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исторически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музей</w:t>
            </w:r>
            <w:proofErr w:type="spellEnd"/>
          </w:p>
        </w:tc>
        <w:tc>
          <w:tcPr>
            <w:tcW w:w="5528" w:type="dxa"/>
            <w:hideMark/>
          </w:tcPr>
          <w:p w14:paraId="689B9449" w14:textId="68B5F03E" w:rsidR="004806A6" w:rsidRPr="00D7074B" w:rsidRDefault="004806A6" w:rsidP="004755D7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Иван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Вазов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7B76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</w:tr>
      <w:tr w:rsidR="004806A6" w:rsidRPr="00D7074B" w14:paraId="065C0A55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674E1843" w14:textId="0604B9FF" w:rsidR="004806A6" w:rsidRPr="00D7074B" w:rsidRDefault="004806A6" w:rsidP="004755D7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Регионален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исторически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музей</w:t>
            </w:r>
            <w:proofErr w:type="spellEnd"/>
            <w:r w:rsidR="00A70F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туристическо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информационно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бюро</w:t>
            </w:r>
            <w:proofErr w:type="spellEnd"/>
          </w:p>
        </w:tc>
        <w:tc>
          <w:tcPr>
            <w:tcW w:w="5528" w:type="dxa"/>
            <w:hideMark/>
          </w:tcPr>
          <w:p w14:paraId="3A05AA1E" w14:textId="77777777" w:rsidR="004806A6" w:rsidRPr="00D7074B" w:rsidRDefault="004806A6" w:rsidP="004755D7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площад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Царевец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</w:tr>
      <w:tr w:rsidR="004806A6" w:rsidRPr="00D7074B" w14:paraId="7E5BCCE2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140512A8" w14:textId="77777777" w:rsidR="004806A6" w:rsidRPr="00D7074B" w:rsidRDefault="004806A6" w:rsidP="004755D7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Археологически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музей</w:t>
            </w:r>
            <w:proofErr w:type="spellEnd"/>
          </w:p>
        </w:tc>
        <w:tc>
          <w:tcPr>
            <w:tcW w:w="5528" w:type="dxa"/>
            <w:hideMark/>
          </w:tcPr>
          <w:p w14:paraId="21A97E37" w14:textId="74FA8658" w:rsidR="004806A6" w:rsidRPr="00D7074B" w:rsidRDefault="004806A6" w:rsidP="004755D7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Иванка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Ботева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AA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4806A6" w:rsidRPr="00D7074B" w14:paraId="55FBD2E0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22CFF031" w14:textId="77777777" w:rsidR="004806A6" w:rsidRPr="00D7074B" w:rsidRDefault="004806A6" w:rsidP="004755D7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Лаборатория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консервация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реставрация</w:t>
            </w:r>
            <w:proofErr w:type="spellEnd"/>
          </w:p>
        </w:tc>
        <w:tc>
          <w:tcPr>
            <w:tcW w:w="5528" w:type="dxa"/>
            <w:hideMark/>
          </w:tcPr>
          <w:p w14:paraId="1E3E4578" w14:textId="77777777" w:rsidR="004806A6" w:rsidRPr="00D7074B" w:rsidRDefault="004806A6" w:rsidP="004755D7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Съединение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</w:tr>
      <w:tr w:rsidR="004806A6" w:rsidRPr="00D7074B" w14:paraId="7BC3778F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0" w:type="dxa"/>
            <w:gridSpan w:val="2"/>
            <w:vAlign w:val="center"/>
            <w:hideMark/>
          </w:tcPr>
          <w:p w14:paraId="38D5C3C0" w14:textId="3B6191D1" w:rsidR="004806A6" w:rsidRPr="00D7074B" w:rsidRDefault="004806A6" w:rsidP="00416D7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Дирекция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Култура</w:t>
            </w:r>
            <w:proofErr w:type="spellEnd"/>
            <w:r w:rsidR="00416D73">
              <w:rPr>
                <w:rFonts w:ascii="Times New Roman" w:eastAsia="Times New Roman" w:hAnsi="Times New Roman" w:cs="Times New Roman"/>
                <w:sz w:val="24"/>
                <w:szCs w:val="24"/>
              </w:rPr>
              <w:t>, туризъм и международни дейности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</w:tr>
      <w:tr w:rsidR="004806A6" w:rsidRPr="00D7074B" w14:paraId="72FC770E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14CEAED9" w14:textId="2923E188" w:rsidR="004806A6" w:rsidRPr="00D7074B" w:rsidRDefault="004806A6" w:rsidP="004755D7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Дирекция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Култура</w:t>
            </w:r>
            <w:proofErr w:type="spellEnd"/>
            <w:r w:rsidR="00416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туризъм и международни </w:t>
            </w:r>
            <w:proofErr w:type="spellStart"/>
            <w:r w:rsidR="00416D73">
              <w:rPr>
                <w:rFonts w:ascii="Times New Roman" w:eastAsia="Times New Roman" w:hAnsi="Times New Roman" w:cs="Times New Roman"/>
                <w:sz w:val="24"/>
                <w:szCs w:val="24"/>
              </w:rPr>
              <w:t>дейнсоти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58168516" w14:textId="4A00C37F" w:rsidR="004806A6" w:rsidRPr="00D7074B" w:rsidRDefault="004806A6" w:rsidP="004755D7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"Г. С.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Раковски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AA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</w:tr>
      <w:tr w:rsidR="004806A6" w:rsidRPr="00D7074B" w14:paraId="4968C63D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5A703AA9" w14:textId="77777777" w:rsidR="004806A6" w:rsidRPr="00D7074B" w:rsidRDefault="004806A6" w:rsidP="004755D7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Изложбени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зали</w:t>
            </w:r>
            <w:proofErr w:type="spellEnd"/>
          </w:p>
        </w:tc>
        <w:tc>
          <w:tcPr>
            <w:tcW w:w="5528" w:type="dxa"/>
            <w:hideMark/>
          </w:tcPr>
          <w:p w14:paraId="1E8758DD" w14:textId="1A58BDC6" w:rsidR="004806A6" w:rsidRPr="00D7074B" w:rsidRDefault="004806A6" w:rsidP="004755D7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Рафаел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Михайлов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AA7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4806A6" w:rsidRPr="00D7074B" w14:paraId="6E9F7D1E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0" w:type="dxa"/>
            <w:gridSpan w:val="2"/>
            <w:hideMark/>
          </w:tcPr>
          <w:p w14:paraId="1DF6A51A" w14:textId="77777777" w:rsidR="003434C4" w:rsidRPr="009C4430" w:rsidRDefault="003434C4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 w14:paraId="5389F597" w14:textId="6248E8D7" w:rsidR="003434C4" w:rsidRPr="009C4430" w:rsidRDefault="004806A6" w:rsidP="009C4430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Център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социални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услуги</w:t>
            </w:r>
            <w:proofErr w:type="spellEnd"/>
          </w:p>
        </w:tc>
      </w:tr>
      <w:tr w:rsidR="009C4430" w:rsidRPr="00D7074B" w14:paraId="6703B535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14:paraId="3E00726A" w14:textId="3D4BDF1E" w:rsidR="009C4430" w:rsidRPr="009C4430" w:rsidRDefault="009C4430" w:rsidP="009C443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Детска ясла „Пролет“</w:t>
            </w:r>
          </w:p>
        </w:tc>
        <w:tc>
          <w:tcPr>
            <w:tcW w:w="5528" w:type="dxa"/>
            <w:vAlign w:val="center"/>
          </w:tcPr>
          <w:p w14:paraId="45C9BA7A" w14:textId="3E8FC0DC" w:rsidR="009C4430" w:rsidRPr="009C4430" w:rsidRDefault="009C4430" w:rsidP="009C4430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44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гр. Велико Търново, ул. „М. Габровска“ № 5</w:t>
            </w:r>
          </w:p>
        </w:tc>
      </w:tr>
      <w:tr w:rsidR="009C4430" w:rsidRPr="00D7074B" w14:paraId="4AB1360B" w14:textId="77777777" w:rsidTr="009C4430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14:paraId="088EAAB6" w14:textId="0B169BB7" w:rsidR="009C4430" w:rsidRPr="009C4430" w:rsidRDefault="009C4430" w:rsidP="009C443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 ясла „Мечо Пух- 3“</w:t>
            </w:r>
          </w:p>
        </w:tc>
        <w:tc>
          <w:tcPr>
            <w:tcW w:w="5528" w:type="dxa"/>
            <w:vAlign w:val="center"/>
          </w:tcPr>
          <w:p w14:paraId="6437C5EE" w14:textId="0CA857A6" w:rsidR="009C4430" w:rsidRPr="009C4430" w:rsidRDefault="009C4430" w:rsidP="009C4430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44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гр. Велико Търново, ул. „В.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Пискова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“ № 21</w:t>
            </w:r>
          </w:p>
        </w:tc>
      </w:tr>
      <w:tr w:rsidR="009C4430" w:rsidRPr="00D7074B" w14:paraId="71DBA30F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14:paraId="7EAFB474" w14:textId="373F7533" w:rsidR="009C4430" w:rsidRPr="009C4430" w:rsidRDefault="009C4430" w:rsidP="009C443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Детска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ясла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Щастливо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детство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5528" w:type="dxa"/>
            <w:vAlign w:val="center"/>
          </w:tcPr>
          <w:p w14:paraId="35AABB2E" w14:textId="78C76877" w:rsidR="009C4430" w:rsidRPr="009C4430" w:rsidRDefault="009C4430" w:rsidP="009C4430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Освобождение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73 А</w:t>
            </w:r>
          </w:p>
        </w:tc>
      </w:tr>
      <w:tr w:rsidR="009C4430" w:rsidRPr="00D7074B" w14:paraId="225089E1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778FCAE0" w14:textId="77777777" w:rsidR="009C4430" w:rsidRPr="009C4430" w:rsidRDefault="009C4430" w:rsidP="009C443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Детска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ясла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Слънце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6266F1A1" w14:textId="4B3A790B" w:rsidR="009C4430" w:rsidRPr="009C4430" w:rsidRDefault="009C4430" w:rsidP="009C4430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Мизия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9C4430" w:rsidRPr="00D7074B" w14:paraId="65C346CC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70FADAF4" w14:textId="77777777" w:rsidR="009C4430" w:rsidRPr="009C4430" w:rsidRDefault="009C4430" w:rsidP="009C443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Детска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млечна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кухня</w:t>
            </w:r>
            <w:proofErr w:type="spellEnd"/>
          </w:p>
        </w:tc>
        <w:tc>
          <w:tcPr>
            <w:tcW w:w="5528" w:type="dxa"/>
            <w:hideMark/>
          </w:tcPr>
          <w:p w14:paraId="62AEC4DD" w14:textId="67E1DEC8" w:rsidR="009C4430" w:rsidRPr="009C4430" w:rsidRDefault="009C4430" w:rsidP="009C4430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Марно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поле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</w:tr>
      <w:tr w:rsidR="009C4430" w:rsidRPr="00D7074B" w14:paraId="41F5A069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0F7FEB43" w14:textId="1395A831" w:rsidR="009C4430" w:rsidRPr="009C4430" w:rsidRDefault="009C4430" w:rsidP="009C443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Здравен кабинет в ДГ</w:t>
            </w:r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Райна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Княгиня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5528" w:type="dxa"/>
            <w:hideMark/>
          </w:tcPr>
          <w:p w14:paraId="39711313" w14:textId="5F2C9BC9" w:rsidR="009C4430" w:rsidRPr="009C4430" w:rsidRDefault="009C4430" w:rsidP="009C4430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Мария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Габровска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9C4430" w:rsidRPr="00D7074B" w14:paraId="45378E5B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0717B430" w14:textId="3B4EE05A" w:rsidR="009C4430" w:rsidRPr="009C4430" w:rsidRDefault="009C4430" w:rsidP="009C443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Здравен кабинет в </w:t>
            </w:r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ПЕГ "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Проф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д-р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Асен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Златаров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33685953" w14:textId="216A062E" w:rsidR="009C4430" w:rsidRPr="009C4430" w:rsidRDefault="009C4430" w:rsidP="009C4430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proofErr w:type="gram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Славянска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9C4430" w:rsidRPr="00D7074B" w14:paraId="3BA6399F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7F5D24A7" w14:textId="1A52503E" w:rsidR="009C4430" w:rsidRPr="009C4430" w:rsidRDefault="009C4430" w:rsidP="009C443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Здравен кабинет в </w:t>
            </w:r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ОУ "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Емилиян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Станев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33541494" w14:textId="7B7BDF82" w:rsidR="009C4430" w:rsidRPr="009C4430" w:rsidRDefault="009C4430" w:rsidP="009C4430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Мария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Габровска</w:t>
            </w:r>
            <w:proofErr w:type="spellEnd"/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4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9C4430" w:rsidRPr="00D7074B" w14:paraId="68B39D09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72FD6A04" w14:textId="798DE37F" w:rsidR="009C4430" w:rsidRPr="00EF7143" w:rsidRDefault="009C4430" w:rsidP="009C443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Център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настаняване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семеен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тип</w:t>
            </w:r>
            <w:proofErr w:type="spellEnd"/>
            <w:r w:rsidR="00EF7143" w:rsidRPr="00EF7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пълнолетни лица с умствена изостаналост</w:t>
            </w:r>
          </w:p>
        </w:tc>
        <w:tc>
          <w:tcPr>
            <w:tcW w:w="5528" w:type="dxa"/>
            <w:hideMark/>
          </w:tcPr>
          <w:p w14:paraId="7ED912CF" w14:textId="535D6AF5" w:rsidR="009C4430" w:rsidRPr="00EF7143" w:rsidRDefault="009C4430" w:rsidP="009C4430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Никола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Габровски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49</w:t>
            </w:r>
            <w:r w:rsidR="00EF7143" w:rsidRPr="00EF7143">
              <w:rPr>
                <w:rFonts w:ascii="Times New Roman" w:eastAsia="Times New Roman" w:hAnsi="Times New Roman" w:cs="Times New Roman"/>
                <w:sz w:val="24"/>
                <w:szCs w:val="24"/>
              </w:rPr>
              <w:t>- западно крило</w:t>
            </w:r>
          </w:p>
        </w:tc>
      </w:tr>
      <w:tr w:rsidR="009C4430" w:rsidRPr="00D7074B" w14:paraId="7623EF67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4D9C5CA0" w14:textId="45F840A3" w:rsidR="009C4430" w:rsidRPr="00EF7143" w:rsidRDefault="009C4430" w:rsidP="00EF7143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Център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настаняване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семеен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тип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F7143" w:rsidRPr="00EF7143">
              <w:rPr>
                <w:rFonts w:ascii="Times New Roman" w:eastAsia="Times New Roman" w:hAnsi="Times New Roman" w:cs="Times New Roman"/>
                <w:sz w:val="24"/>
                <w:szCs w:val="24"/>
              </w:rPr>
              <w:t>пълнолетни лица</w:t>
            </w:r>
            <w:r w:rsidR="00EF7143"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="00EF7143"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умствена</w:t>
            </w:r>
            <w:proofErr w:type="spellEnd"/>
            <w:r w:rsidR="00EF7143"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F7143"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изостаналост</w:t>
            </w:r>
            <w:proofErr w:type="spellEnd"/>
          </w:p>
        </w:tc>
        <w:tc>
          <w:tcPr>
            <w:tcW w:w="5528" w:type="dxa"/>
            <w:hideMark/>
          </w:tcPr>
          <w:p w14:paraId="029A57B8" w14:textId="5FD47DC3" w:rsidR="009C4430" w:rsidRPr="00EF7143" w:rsidRDefault="009C4430" w:rsidP="009C4430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proofErr w:type="gram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Никола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Габровски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49</w:t>
            </w:r>
            <w:r w:rsidR="00EF7143" w:rsidRPr="00EF7143">
              <w:rPr>
                <w:rFonts w:ascii="Times New Roman" w:eastAsia="Times New Roman" w:hAnsi="Times New Roman" w:cs="Times New Roman"/>
                <w:sz w:val="24"/>
                <w:szCs w:val="24"/>
              </w:rPr>
              <w:t>- източно крило</w:t>
            </w:r>
          </w:p>
        </w:tc>
      </w:tr>
      <w:tr w:rsidR="009C4430" w:rsidRPr="00D7074B" w14:paraId="2AFEF07E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5BA44026" w14:textId="6207C13E" w:rsidR="009C4430" w:rsidRPr="00EF7143" w:rsidRDefault="00EF7143" w:rsidP="009C443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Център за настаняване от семеен тип за деца без увреждания </w:t>
            </w:r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528" w:type="dxa"/>
            <w:hideMark/>
          </w:tcPr>
          <w:p w14:paraId="473DDAC7" w14:textId="5E8D4675" w:rsidR="009C4430" w:rsidRPr="00EF7143" w:rsidRDefault="009C4430" w:rsidP="009C4430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Цветарска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EF7143" w:rsidRPr="00EF7143">
              <w:rPr>
                <w:rFonts w:ascii="Times New Roman" w:eastAsia="Times New Roman" w:hAnsi="Times New Roman" w:cs="Times New Roman"/>
                <w:sz w:val="24"/>
                <w:szCs w:val="24"/>
              </w:rPr>
              <w:t>, ет. 2</w:t>
            </w:r>
          </w:p>
        </w:tc>
      </w:tr>
      <w:tr w:rsidR="00EF7143" w:rsidRPr="00D7074B" w14:paraId="20C0E3F2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115CD057" w14:textId="7822C12D" w:rsidR="00EF7143" w:rsidRPr="00EC237C" w:rsidRDefault="00EF7143" w:rsidP="00EF7143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Център за настаняване от семеен тип за деца без увреждания </w:t>
            </w:r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528" w:type="dxa"/>
            <w:hideMark/>
          </w:tcPr>
          <w:p w14:paraId="30B166C8" w14:textId="569C8C2F" w:rsidR="00EF7143" w:rsidRPr="00EC237C" w:rsidRDefault="00EF7143" w:rsidP="00EF7143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proofErr w:type="spellStart"/>
            <w:proofErr w:type="gram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Цветарска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ет. 3</w:t>
            </w:r>
          </w:p>
        </w:tc>
      </w:tr>
      <w:tr w:rsidR="00EF7143" w:rsidRPr="00D7074B" w14:paraId="08C5ABC2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6065625B" w14:textId="69D80B59" w:rsidR="00EF7143" w:rsidRPr="00EF7143" w:rsidRDefault="00EF7143" w:rsidP="00EF7143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Център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настаняване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семеен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тип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младежи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с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увреждания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</w:t>
            </w:r>
          </w:p>
        </w:tc>
        <w:tc>
          <w:tcPr>
            <w:tcW w:w="5528" w:type="dxa"/>
            <w:hideMark/>
          </w:tcPr>
          <w:p w14:paraId="2C7B1447" w14:textId="77777777" w:rsidR="00EF7143" w:rsidRPr="00EF7143" w:rsidRDefault="00EF7143" w:rsidP="00EF7143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„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Иларион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Драгостинов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”, № 3,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вх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А</w:t>
            </w:r>
          </w:p>
        </w:tc>
      </w:tr>
      <w:tr w:rsidR="00672F4B" w:rsidRPr="00D7074B" w14:paraId="494E4EB3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14:paraId="62A949CA" w14:textId="552B23DF" w:rsidR="00672F4B" w:rsidRPr="00672F4B" w:rsidRDefault="00672F4B" w:rsidP="00672F4B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Център</w:t>
            </w:r>
            <w:proofErr w:type="spellEnd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настаняване</w:t>
            </w:r>
            <w:proofErr w:type="spellEnd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семеен</w:t>
            </w:r>
            <w:proofErr w:type="spellEnd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тип</w:t>
            </w:r>
            <w:proofErr w:type="spellEnd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деца</w:t>
            </w:r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</w:rPr>
              <w:t>без</w:t>
            </w:r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увреждания</w:t>
            </w:r>
            <w:proofErr w:type="spellEnd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II</w:t>
            </w:r>
          </w:p>
        </w:tc>
        <w:tc>
          <w:tcPr>
            <w:tcW w:w="5528" w:type="dxa"/>
          </w:tcPr>
          <w:p w14:paraId="1380A533" w14:textId="7044DC32" w:rsidR="00672F4B" w:rsidRPr="00672F4B" w:rsidRDefault="00672F4B" w:rsidP="00672F4B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proofErr w:type="gram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„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Иларион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Драгостинов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”, № 3,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вх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85E4A" w:rsidRPr="00D7074B" w14:paraId="697B37BD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14:paraId="613B3CD2" w14:textId="2A3C1C24" w:rsidR="00885E4A" w:rsidRPr="00672F4B" w:rsidRDefault="00885E4A" w:rsidP="00885E4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Център</w:t>
            </w:r>
            <w:proofErr w:type="spellEnd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настаняване</w:t>
            </w:r>
            <w:proofErr w:type="spellEnd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семеен</w:t>
            </w:r>
            <w:proofErr w:type="spellEnd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тип</w:t>
            </w:r>
            <w:proofErr w:type="spellEnd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деца</w:t>
            </w:r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</w:rPr>
              <w:t>без</w:t>
            </w:r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увреждания</w:t>
            </w:r>
            <w:proofErr w:type="spellEnd"/>
            <w:r w:rsidRPr="00672F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528" w:type="dxa"/>
          </w:tcPr>
          <w:p w14:paraId="38993B0D" w14:textId="75755FA2" w:rsidR="00885E4A" w:rsidRPr="00885E4A" w:rsidRDefault="00885E4A" w:rsidP="00885E4A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„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Колоня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Товар</w:t>
            </w:r>
            <w:r w:rsidRPr="00EF7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”,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85E4A" w:rsidRPr="00D7074B" w14:paraId="01F843D7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0079EA37" w14:textId="5101ABBF" w:rsidR="00885E4A" w:rsidRPr="00885E4A" w:rsidRDefault="00885E4A" w:rsidP="00885E4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Център</w:t>
            </w:r>
            <w:proofErr w:type="spellEnd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социална</w:t>
            </w:r>
            <w:proofErr w:type="spellEnd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рехабилитация</w:t>
            </w:r>
            <w:proofErr w:type="spellEnd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интеграция</w:t>
            </w:r>
            <w:proofErr w:type="spellEnd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лица над 18 години с психични разстройства и лица </w:t>
            </w:r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интелектуални затруднения</w:t>
            </w:r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5528" w:type="dxa"/>
            <w:hideMark/>
          </w:tcPr>
          <w:p w14:paraId="601ADF60" w14:textId="6658F33F" w:rsidR="00885E4A" w:rsidRPr="00885E4A" w:rsidRDefault="00885E4A" w:rsidP="00885E4A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гр</w:t>
            </w:r>
            <w:proofErr w:type="spellEnd"/>
            <w:proofErr w:type="gramEnd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“</w:t>
            </w:r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</w:rPr>
              <w:t>Бузлуджа“</w:t>
            </w:r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№</w:t>
            </w:r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85E4A" w:rsidRPr="00D7074B" w14:paraId="071D0D9B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2C4F4581" w14:textId="5AD7A487" w:rsidR="00885E4A" w:rsidRPr="00885E4A" w:rsidRDefault="00885E4A" w:rsidP="00885E4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Център</w:t>
            </w:r>
            <w:proofErr w:type="spellEnd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социална</w:t>
            </w:r>
            <w:proofErr w:type="spellEnd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рехабилитация</w:t>
            </w:r>
            <w:proofErr w:type="spellEnd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интеграция</w:t>
            </w:r>
            <w:proofErr w:type="spellEnd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</w:rPr>
              <w:t>възрастни и лица с увреждания над 18 години</w:t>
            </w:r>
          </w:p>
        </w:tc>
        <w:tc>
          <w:tcPr>
            <w:tcW w:w="5528" w:type="dxa"/>
            <w:hideMark/>
          </w:tcPr>
          <w:p w14:paraId="44F6591E" w14:textId="77777777" w:rsidR="00885E4A" w:rsidRPr="00885E4A" w:rsidRDefault="00885E4A" w:rsidP="00885E4A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782A3AC2" w14:textId="00E7D869" w:rsidR="00885E4A" w:rsidRPr="00885E4A" w:rsidRDefault="00885E4A" w:rsidP="00885E4A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„</w:t>
            </w:r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</w:rPr>
              <w:t>Бойчо войвода</w:t>
            </w:r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” №</w:t>
            </w:r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85E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064D6A" w:rsidRPr="00D7074B" w14:paraId="5D8A3E8E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14:paraId="242BCB95" w14:textId="7C0DF822" w:rsidR="00064D6A" w:rsidRPr="00064D6A" w:rsidRDefault="00064D6A" w:rsidP="00885E4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Дневен център за деца и младежи с увреждания „Дъга“</w:t>
            </w:r>
          </w:p>
        </w:tc>
        <w:tc>
          <w:tcPr>
            <w:tcW w:w="5528" w:type="dxa"/>
          </w:tcPr>
          <w:p w14:paraId="3F2DDD29" w14:textId="3FC4C349" w:rsidR="00064D6A" w:rsidRPr="00064D6A" w:rsidRDefault="00064D6A" w:rsidP="00885E4A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гр. Велико Търново, ул. „Георги Измирлиев“ № 2</w:t>
            </w:r>
          </w:p>
        </w:tc>
      </w:tr>
      <w:tr w:rsidR="00064D6A" w:rsidRPr="00D7074B" w14:paraId="14868EE7" w14:textId="77777777" w:rsidTr="00064D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  <w:hideMark/>
          </w:tcPr>
          <w:p w14:paraId="6F6A80CE" w14:textId="4B578BB4" w:rsidR="00885E4A" w:rsidRPr="00064D6A" w:rsidRDefault="00885E4A" w:rsidP="00064D6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</w:t>
            </w:r>
            <w:proofErr w:type="spellEnd"/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стари</w:t>
            </w:r>
            <w:proofErr w:type="spellEnd"/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хора</w:t>
            </w:r>
            <w:proofErr w:type="spellEnd"/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"</w:t>
            </w:r>
            <w:proofErr w:type="spellStart"/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Венета</w:t>
            </w:r>
            <w:proofErr w:type="spellEnd"/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Ботева</w:t>
            </w:r>
            <w:proofErr w:type="spellEnd"/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vAlign w:val="center"/>
            <w:hideMark/>
          </w:tcPr>
          <w:p w14:paraId="63DC466C" w14:textId="5FFB35F3" w:rsidR="00885E4A" w:rsidRPr="00064D6A" w:rsidRDefault="00885E4A" w:rsidP="00064D6A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</w:t>
            </w:r>
            <w:proofErr w:type="gramStart"/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proofErr w:type="gramEnd"/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Иларион</w:t>
            </w:r>
            <w:proofErr w:type="spellEnd"/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Драгостинов</w:t>
            </w:r>
            <w:proofErr w:type="spellEnd"/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64D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064D6A" w:rsidRPr="00D7074B" w14:paraId="709CEDDC" w14:textId="77777777" w:rsidTr="00064D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14:paraId="1D269B1A" w14:textId="4F5E00A4" w:rsidR="00064D6A" w:rsidRPr="00064D6A" w:rsidRDefault="00064D6A" w:rsidP="00064D6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Център за почасово предоставяне на социални услуги в домашна среда</w:t>
            </w:r>
          </w:p>
        </w:tc>
        <w:tc>
          <w:tcPr>
            <w:tcW w:w="5528" w:type="dxa"/>
            <w:vAlign w:val="center"/>
          </w:tcPr>
          <w:p w14:paraId="6D18EF30" w14:textId="0C0F78EC" w:rsidR="00064D6A" w:rsidRPr="00064D6A" w:rsidRDefault="00416710" w:rsidP="00064D6A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064D6A">
              <w:rPr>
                <w:rFonts w:ascii="Times New Roman" w:eastAsia="Times New Roman" w:hAnsi="Times New Roman" w:cs="Times New Roman"/>
                <w:sz w:val="24"/>
                <w:szCs w:val="24"/>
              </w:rPr>
              <w:t>р. Велико Търново, ул. „Филип Тотю“ № 18</w:t>
            </w:r>
          </w:p>
        </w:tc>
      </w:tr>
      <w:tr w:rsidR="00885E4A" w:rsidRPr="00D7074B" w14:paraId="4A60AB55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0" w:type="dxa"/>
            <w:gridSpan w:val="2"/>
          </w:tcPr>
          <w:p w14:paraId="16AEC8F9" w14:textId="68FF37E2" w:rsidR="00885E4A" w:rsidRPr="00D7074B" w:rsidRDefault="00885E4A" w:rsidP="00885E4A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  <w:t>О</w:t>
            </w:r>
            <w:r w:rsidRPr="00DB65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бщински структури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DB65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обекти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</w:p>
        </w:tc>
      </w:tr>
      <w:tr w:rsidR="00064D6A" w:rsidRPr="00D7074B" w14:paraId="2EE97DF2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6BAFB1B3" w14:textId="77777777" w:rsidR="00885E4A" w:rsidRPr="00AD7295" w:rsidRDefault="00885E4A" w:rsidP="00885E4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 "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Общинско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кабелно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радио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Търново"</w:t>
            </w:r>
          </w:p>
        </w:tc>
        <w:tc>
          <w:tcPr>
            <w:tcW w:w="5528" w:type="dxa"/>
            <w:hideMark/>
          </w:tcPr>
          <w:p w14:paraId="4E4101A9" w14:textId="58229589" w:rsidR="00885E4A" w:rsidRPr="00AD7295" w:rsidRDefault="00885E4A" w:rsidP="00885E4A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Христо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Ботев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14,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ет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4</w:t>
            </w:r>
          </w:p>
        </w:tc>
      </w:tr>
      <w:tr w:rsidR="00064D6A" w:rsidRPr="00D7074B" w14:paraId="574C6D84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4E9186AD" w14:textId="77777777" w:rsidR="00885E4A" w:rsidRPr="00D7074B" w:rsidRDefault="00885E4A" w:rsidP="00885E4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Реклама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Търново"</w:t>
            </w:r>
          </w:p>
        </w:tc>
        <w:tc>
          <w:tcPr>
            <w:tcW w:w="5528" w:type="dxa"/>
            <w:hideMark/>
          </w:tcPr>
          <w:p w14:paraId="3FE88BEA" w14:textId="53844D4E" w:rsidR="00885E4A" w:rsidRPr="00D7074B" w:rsidRDefault="00885E4A" w:rsidP="00885E4A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Никола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Габровски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78,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ет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064D6A" w:rsidRPr="00D7074B" w14:paraId="48D32EC6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2A12552B" w14:textId="77777777" w:rsidR="00885E4A" w:rsidRPr="00BA46B0" w:rsidRDefault="00885E4A" w:rsidP="00885E4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 "</w:t>
            </w:r>
            <w:proofErr w:type="spell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Зелени</w:t>
            </w:r>
            <w:proofErr w:type="spellEnd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системи</w:t>
            </w:r>
            <w:proofErr w:type="spellEnd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1C5A21E6" w14:textId="7CB6038B" w:rsidR="00885E4A" w:rsidRPr="00BA46B0" w:rsidRDefault="00885E4A" w:rsidP="00885E4A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Опълченска</w:t>
            </w:r>
            <w:proofErr w:type="spellEnd"/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A46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77</w:t>
            </w:r>
          </w:p>
        </w:tc>
      </w:tr>
      <w:tr w:rsidR="00064D6A" w:rsidRPr="00D7074B" w14:paraId="40FF7601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68B640F0" w14:textId="77777777" w:rsidR="00885E4A" w:rsidRPr="00AD7295" w:rsidRDefault="00885E4A" w:rsidP="00885E4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 "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Спортни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имоти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прояви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32E61D51" w14:textId="6DB2E69A" w:rsidR="00885E4A" w:rsidRPr="00AD7295" w:rsidRDefault="00885E4A" w:rsidP="00885E4A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Филип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Тотю</w:t>
            </w:r>
            <w:proofErr w:type="spellEnd"/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72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</w:tr>
      <w:tr w:rsidR="00064D6A" w:rsidRPr="00D7074B" w14:paraId="4A6BFEED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235EEC71" w14:textId="77777777" w:rsidR="00885E4A" w:rsidRPr="00315862" w:rsidRDefault="00885E4A" w:rsidP="00885E4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58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 "</w:t>
            </w:r>
            <w:proofErr w:type="spellStart"/>
            <w:r w:rsidRPr="003158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Горско</w:t>
            </w:r>
            <w:proofErr w:type="spellEnd"/>
            <w:r w:rsidRPr="003158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58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стопанство</w:t>
            </w:r>
            <w:proofErr w:type="spellEnd"/>
            <w:r w:rsidRPr="003158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0BA169FE" w14:textId="03458C93" w:rsidR="00885E4A" w:rsidRPr="00315862" w:rsidRDefault="00885E4A" w:rsidP="00885E4A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3158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3158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158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3158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3158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3158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3158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Росица</w:t>
            </w:r>
            <w:proofErr w:type="spellEnd"/>
            <w:r w:rsidRPr="003158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Pr="00315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158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064D6A" w:rsidRPr="00D7074B" w14:paraId="3E9B835F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2C1FB925" w14:textId="77777777" w:rsidR="00885E4A" w:rsidRPr="00D7074B" w:rsidRDefault="00885E4A" w:rsidP="00885E4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ДКС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Васил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Левски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580E7B42" w14:textId="1E2E82CD" w:rsidR="00885E4A" w:rsidRPr="00D7074B" w:rsidRDefault="00885E4A" w:rsidP="00885E4A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Краков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064D6A" w:rsidRPr="00D7074B" w14:paraId="5936F0DD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6F0B98AB" w14:textId="77777777" w:rsidR="00885E4A" w:rsidRPr="00D7074B" w:rsidRDefault="00885E4A" w:rsidP="00885E4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Младежки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</w:t>
            </w:r>
            <w:proofErr w:type="spellEnd"/>
          </w:p>
        </w:tc>
        <w:tc>
          <w:tcPr>
            <w:tcW w:w="5528" w:type="dxa"/>
            <w:hideMark/>
          </w:tcPr>
          <w:p w14:paraId="2AECCB10" w14:textId="72F55CD6" w:rsidR="00885E4A" w:rsidRPr="00D7074B" w:rsidRDefault="00885E4A" w:rsidP="00885E4A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Христо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Ботев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</w:tr>
      <w:tr w:rsidR="00064D6A" w:rsidRPr="00D7074B" w14:paraId="63FE078D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2BC33623" w14:textId="77777777" w:rsidR="00885E4A" w:rsidRPr="00D7074B" w:rsidRDefault="00885E4A" w:rsidP="00885E4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Областен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информационен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център</w:t>
            </w:r>
            <w:proofErr w:type="spellEnd"/>
          </w:p>
        </w:tc>
        <w:tc>
          <w:tcPr>
            <w:tcW w:w="5528" w:type="dxa"/>
            <w:hideMark/>
          </w:tcPr>
          <w:p w14:paraId="7B00AD1C" w14:textId="49F777F3" w:rsidR="00885E4A" w:rsidRPr="00D7074B" w:rsidRDefault="00885E4A" w:rsidP="00885E4A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България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</w:tr>
      <w:tr w:rsidR="00064D6A" w:rsidRPr="00D7074B" w14:paraId="2EC7A8A7" w14:textId="77777777" w:rsidTr="009C44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23749A25" w14:textId="77777777" w:rsidR="00885E4A" w:rsidRPr="00A07DB1" w:rsidRDefault="00885E4A" w:rsidP="00885E4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Изнесен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център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услуги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информация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гражданите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Мол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</w:t>
            </w:r>
          </w:p>
        </w:tc>
        <w:tc>
          <w:tcPr>
            <w:tcW w:w="5528" w:type="dxa"/>
          </w:tcPr>
          <w:p w14:paraId="4B4A42D3" w14:textId="77777777" w:rsidR="00885E4A" w:rsidRPr="00A07DB1" w:rsidRDefault="00885E4A" w:rsidP="00885E4A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7AF27A21" w14:textId="35C18902" w:rsidR="00885E4A" w:rsidRPr="00A07DB1" w:rsidRDefault="00885E4A" w:rsidP="00885E4A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Оборище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</w:p>
          <w:p w14:paraId="43445041" w14:textId="77777777" w:rsidR="00885E4A" w:rsidRPr="00A07DB1" w:rsidRDefault="00885E4A" w:rsidP="00885E4A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4D6A" w:rsidRPr="00D7074B" w14:paraId="6447241C" w14:textId="77777777" w:rsidTr="009C4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hideMark/>
          </w:tcPr>
          <w:p w14:paraId="3C9DDCBE" w14:textId="77777777" w:rsidR="00885E4A" w:rsidRPr="00A07DB1" w:rsidRDefault="00885E4A" w:rsidP="00885E4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Изнесен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център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услуги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информация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гражданите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„</w:t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Чолаковци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528" w:type="dxa"/>
            <w:hideMark/>
          </w:tcPr>
          <w:p w14:paraId="0F2A4935" w14:textId="1112770C" w:rsidR="00885E4A" w:rsidRPr="00A07DB1" w:rsidRDefault="00885E4A" w:rsidP="00885E4A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Бяла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Бона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9,</w:t>
            </w:r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ОУ "</w:t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Владимир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Комаров</w:t>
            </w:r>
            <w:proofErr w:type="spellEnd"/>
            <w:r w:rsidRPr="00A07D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</w:tr>
    </w:tbl>
    <w:p w14:paraId="1841264F" w14:textId="77777777" w:rsidR="004806A6" w:rsidRPr="00D7074B" w:rsidRDefault="004806A6" w:rsidP="004806A6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6759E7" w14:textId="77777777" w:rsidR="004806A6" w:rsidRPr="00D7074B" w:rsidRDefault="004806A6" w:rsidP="004806A6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1"/>
        <w:tblW w:w="9072" w:type="dxa"/>
        <w:tblLook w:val="04A0" w:firstRow="1" w:lastRow="0" w:firstColumn="1" w:lastColumn="0" w:noHBand="0" w:noVBand="1"/>
      </w:tblPr>
      <w:tblGrid>
        <w:gridCol w:w="817"/>
        <w:gridCol w:w="104"/>
        <w:gridCol w:w="2671"/>
        <w:gridCol w:w="5480"/>
      </w:tblGrid>
      <w:tr w:rsidR="004806A6" w:rsidRPr="00D7074B" w14:paraId="4BF884B1" w14:textId="77777777" w:rsidTr="004209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4"/>
            <w:hideMark/>
          </w:tcPr>
          <w:p w14:paraId="711E982E" w14:textId="1F3A49EB" w:rsidR="004806A6" w:rsidRDefault="004806A6" w:rsidP="002C7C2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br/>
            </w:r>
            <w:proofErr w:type="spellStart"/>
            <w:r w:rsidRPr="002C7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Списък</w:t>
            </w:r>
            <w:proofErr w:type="spellEnd"/>
            <w:r w:rsidRPr="002C7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7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2C7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7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обекти</w:t>
            </w:r>
            <w:proofErr w:type="spellEnd"/>
            <w:r w:rsidRPr="002C7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C266B" w:rsidRPr="002C7C23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2C7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7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Обособена</w:t>
            </w:r>
            <w:proofErr w:type="spellEnd"/>
            <w:r w:rsidRPr="002C7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7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позиция</w:t>
            </w:r>
            <w:proofErr w:type="spellEnd"/>
            <w:r w:rsidRPr="002C7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№ 3:</w:t>
            </w:r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br/>
            </w:r>
            <w:proofErr w:type="spellStart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Услуга</w:t>
            </w:r>
            <w:proofErr w:type="spellEnd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по</w:t>
            </w:r>
            <w:proofErr w:type="spellEnd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доставка</w:t>
            </w:r>
            <w:proofErr w:type="spellEnd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на</w:t>
            </w:r>
            <w:proofErr w:type="spellEnd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Интернет</w:t>
            </w:r>
            <w:proofErr w:type="spellEnd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без</w:t>
            </w:r>
            <w:proofErr w:type="spellEnd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ограничение</w:t>
            </w:r>
            <w:proofErr w:type="spellEnd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на</w:t>
            </w:r>
            <w:proofErr w:type="spellEnd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трафика</w:t>
            </w:r>
            <w:proofErr w:type="spellEnd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за</w:t>
            </w:r>
            <w:proofErr w:type="spellEnd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нуждите</w:t>
            </w:r>
            <w:proofErr w:type="spellEnd"/>
            <w:r w:rsidR="00A06EB9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br/>
            </w:r>
            <w:proofErr w:type="spellStart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на</w:t>
            </w:r>
            <w:proofErr w:type="spellEnd"/>
            <w:r w:rsidR="00EC237C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 xml:space="preserve"> Д</w:t>
            </w:r>
            <w:r w:rsid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ирекция</w:t>
            </w:r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„</w:t>
            </w:r>
            <w:proofErr w:type="spellStart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Местни</w:t>
            </w:r>
            <w:proofErr w:type="spellEnd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данъци</w:t>
            </w:r>
            <w:proofErr w:type="spellEnd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такси</w:t>
            </w:r>
            <w:proofErr w:type="spellEnd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”, </w:t>
            </w:r>
            <w:proofErr w:type="spellStart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Община</w:t>
            </w:r>
            <w:proofErr w:type="spellEnd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Велико</w:t>
            </w:r>
            <w:proofErr w:type="spellEnd"/>
            <w:r w:rsidRPr="002C7C2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Търново</w:t>
            </w:r>
            <w:r w:rsidR="0091346A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br/>
            </w:r>
          </w:p>
          <w:p w14:paraId="15F0A50C" w14:textId="189D99B6" w:rsidR="00D542E6" w:rsidRPr="002C7C23" w:rsidRDefault="00D542E6" w:rsidP="002C7C23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4806A6" w:rsidRPr="00D7074B" w14:paraId="5C8FA583" w14:textId="77777777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18075125" w14:textId="77777777" w:rsidR="004806A6" w:rsidRPr="00D7074B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Структура</w:t>
            </w:r>
            <w:proofErr w:type="spellEnd"/>
          </w:p>
        </w:tc>
        <w:tc>
          <w:tcPr>
            <w:tcW w:w="5480" w:type="dxa"/>
            <w:hideMark/>
          </w:tcPr>
          <w:p w14:paraId="6BC0BFEC" w14:textId="77777777" w:rsidR="004806A6" w:rsidRPr="00D7074B" w:rsidRDefault="004806A6" w:rsidP="004806A6">
            <w:pPr>
              <w:spacing w:after="160"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Адрес</w:t>
            </w:r>
            <w:proofErr w:type="spellEnd"/>
          </w:p>
        </w:tc>
      </w:tr>
      <w:tr w:rsidR="004806A6" w:rsidRPr="00D7074B" w14:paraId="27A9C9CA" w14:textId="77777777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</w:tcPr>
          <w:p w14:paraId="1E8BB534" w14:textId="77777777" w:rsidR="004806A6" w:rsidRPr="00D7074B" w:rsidRDefault="004806A6" w:rsidP="005B4F9B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Дирекция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„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Местни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данъци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такси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“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5480" w:type="dxa"/>
            <w:hideMark/>
          </w:tcPr>
          <w:p w14:paraId="70B33FF7" w14:textId="6988D359" w:rsidR="004806A6" w:rsidRPr="00D7074B" w:rsidRDefault="004806A6" w:rsidP="005B4F9B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Търново,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Христо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Караминков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2D2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</w:tr>
      <w:tr w:rsidR="000404F2" w:rsidRPr="00D7074B" w14:paraId="6AC1C679" w14:textId="77777777" w:rsidTr="00C00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4"/>
          </w:tcPr>
          <w:p w14:paraId="03D70404" w14:textId="77777777" w:rsidR="000404F2" w:rsidRPr="00D7074B" w:rsidRDefault="000404F2" w:rsidP="005B4F9B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806A6" w:rsidRPr="00D7074B" w14:paraId="501129CD" w14:textId="77777777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4"/>
            <w:hideMark/>
          </w:tcPr>
          <w:p w14:paraId="36927DB2" w14:textId="0C44E977" w:rsidR="00285210" w:rsidRDefault="004806A6" w:rsidP="003F6902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5E52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Списък</w:t>
            </w:r>
            <w:proofErr w:type="spellEnd"/>
            <w:r w:rsidRPr="005E52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E52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обекти</w:t>
            </w:r>
            <w:proofErr w:type="spellEnd"/>
            <w:r w:rsidRPr="005E52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C266B" w:rsidRPr="005E52B6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5E52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Обособена</w:t>
            </w:r>
            <w:proofErr w:type="spellEnd"/>
            <w:r w:rsidRPr="005E52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позиция</w:t>
            </w:r>
            <w:proofErr w:type="spellEnd"/>
            <w:r w:rsidRPr="005E52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№ 4:</w:t>
            </w:r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u w:val="single"/>
                <w:lang w:val="en-US"/>
              </w:rPr>
              <w:br/>
            </w:r>
            <w:proofErr w:type="spellStart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Услуга</w:t>
            </w:r>
            <w:proofErr w:type="spellEnd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по</w:t>
            </w:r>
            <w:proofErr w:type="spellEnd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доставка</w:t>
            </w:r>
            <w:proofErr w:type="spellEnd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на</w:t>
            </w:r>
            <w:proofErr w:type="spellEnd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Интернет</w:t>
            </w:r>
            <w:proofErr w:type="spellEnd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без</w:t>
            </w:r>
            <w:proofErr w:type="spellEnd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ограничение</w:t>
            </w:r>
            <w:proofErr w:type="spellEnd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на</w:t>
            </w:r>
            <w:proofErr w:type="spellEnd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трафика</w:t>
            </w:r>
            <w:proofErr w:type="spellEnd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за</w:t>
            </w:r>
            <w:proofErr w:type="spellEnd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нуждите</w:t>
            </w:r>
            <w:proofErr w:type="spellEnd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="002E77E2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br/>
            </w:r>
            <w:proofErr w:type="spellStart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на</w:t>
            </w:r>
            <w:proofErr w:type="spellEnd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="003D3EB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к</w:t>
            </w:r>
            <w:proofErr w:type="spellStart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метства</w:t>
            </w:r>
            <w:proofErr w:type="spellEnd"/>
            <w:r w:rsidR="002E77E2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и </w:t>
            </w:r>
            <w:proofErr w:type="spellStart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други</w:t>
            </w:r>
            <w:proofErr w:type="spellEnd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обекти</w:t>
            </w:r>
            <w:proofErr w:type="spellEnd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на</w:t>
            </w:r>
            <w:proofErr w:type="spellEnd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територията</w:t>
            </w:r>
            <w:proofErr w:type="spellEnd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на</w:t>
            </w:r>
            <w:proofErr w:type="spellEnd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Община</w:t>
            </w:r>
            <w:proofErr w:type="spellEnd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Велико</w:t>
            </w:r>
            <w:proofErr w:type="spellEnd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Търново</w:t>
            </w:r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br/>
              <w:t>/</w:t>
            </w:r>
            <w:proofErr w:type="spellStart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без</w:t>
            </w:r>
            <w:proofErr w:type="spellEnd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гр</w:t>
            </w:r>
            <w:proofErr w:type="spellEnd"/>
            <w:r w:rsidR="00937979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 xml:space="preserve">ад </w:t>
            </w:r>
            <w:proofErr w:type="spellStart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Велико</w:t>
            </w:r>
            <w:proofErr w:type="spellEnd"/>
            <w:r w:rsidRPr="002D24D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Търново/</w:t>
            </w:r>
          </w:p>
          <w:p w14:paraId="37AF02F4" w14:textId="2CECF7BF" w:rsidR="004806A6" w:rsidRPr="005E425B" w:rsidRDefault="004806A6" w:rsidP="003F6902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806A6" w:rsidRPr="00D7074B" w14:paraId="0A8E4867" w14:textId="77777777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3D7D6B2C" w14:textId="77777777" w:rsidR="004806A6" w:rsidRPr="00D7074B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Кметства</w:t>
            </w:r>
            <w:proofErr w:type="spellEnd"/>
          </w:p>
        </w:tc>
        <w:tc>
          <w:tcPr>
            <w:tcW w:w="5480" w:type="dxa"/>
            <w:hideMark/>
          </w:tcPr>
          <w:p w14:paraId="0F855EB0" w14:textId="5DAF52FA" w:rsidR="004806A6" w:rsidRPr="00F35CE2" w:rsidRDefault="004806A6" w:rsidP="004806A6">
            <w:pPr>
              <w:spacing w:after="160"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07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/>
            </w:r>
            <w:r w:rsidR="00F35C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Локация</w:t>
            </w:r>
          </w:p>
        </w:tc>
      </w:tr>
      <w:tr w:rsidR="004806A6" w:rsidRPr="00D7074B" w14:paraId="05CBD33A" w14:textId="77777777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0F7C4F51" w14:textId="77777777" w:rsidR="004806A6" w:rsidRPr="00D7074B" w:rsidRDefault="004806A6" w:rsidP="00A6127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Дебелец</w:t>
            </w:r>
            <w:proofErr w:type="spellEnd"/>
          </w:p>
        </w:tc>
        <w:tc>
          <w:tcPr>
            <w:tcW w:w="5480" w:type="dxa"/>
            <w:hideMark/>
          </w:tcPr>
          <w:p w14:paraId="2EFB9D3C" w14:textId="094F4EEF" w:rsidR="004806A6" w:rsidRPr="00D7074B" w:rsidRDefault="004806A6" w:rsidP="00A61270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Дебелец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Патриарх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Евтимий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AC5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</w:tr>
      <w:tr w:rsidR="004806A6" w:rsidRPr="00D7074B" w14:paraId="36A4E2A4" w14:textId="77777777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77731608" w14:textId="77777777" w:rsidR="004806A6" w:rsidRPr="00D7074B" w:rsidRDefault="004806A6" w:rsidP="00A6127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Килифарево</w:t>
            </w:r>
            <w:proofErr w:type="spellEnd"/>
          </w:p>
        </w:tc>
        <w:tc>
          <w:tcPr>
            <w:tcW w:w="5480" w:type="dxa"/>
            <w:hideMark/>
          </w:tcPr>
          <w:p w14:paraId="1521396E" w14:textId="2E190C0C" w:rsidR="004806A6" w:rsidRPr="00D7074B" w:rsidRDefault="004806A6" w:rsidP="00A61270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Килифарево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България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3F69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4806A6" w:rsidRPr="00D7074B" w14:paraId="7305ACFE" w14:textId="77777777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6E977176" w14:textId="77777777" w:rsidR="004806A6" w:rsidRPr="00D7074B" w:rsidRDefault="004806A6" w:rsidP="00A6127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Ресен</w:t>
            </w:r>
            <w:proofErr w:type="spellEnd"/>
          </w:p>
        </w:tc>
        <w:tc>
          <w:tcPr>
            <w:tcW w:w="5480" w:type="dxa"/>
            <w:hideMark/>
          </w:tcPr>
          <w:p w14:paraId="42E8AB70" w14:textId="77777777" w:rsidR="004806A6" w:rsidRPr="00D7074B" w:rsidRDefault="004806A6" w:rsidP="00A61270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Ресен</w:t>
            </w:r>
            <w:proofErr w:type="spellEnd"/>
          </w:p>
        </w:tc>
      </w:tr>
      <w:tr w:rsidR="004806A6" w:rsidRPr="00D7074B" w14:paraId="6312A3AD" w14:textId="77777777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3BCA8D27" w14:textId="77777777" w:rsidR="004806A6" w:rsidRPr="00F6104B" w:rsidRDefault="004806A6" w:rsidP="00A6127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610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</w:t>
            </w:r>
            <w:proofErr w:type="spellEnd"/>
            <w:r w:rsidRPr="00F610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10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Самоводене</w:t>
            </w:r>
            <w:proofErr w:type="spellEnd"/>
          </w:p>
        </w:tc>
        <w:tc>
          <w:tcPr>
            <w:tcW w:w="5480" w:type="dxa"/>
            <w:hideMark/>
          </w:tcPr>
          <w:p w14:paraId="6495D4D4" w14:textId="77777777" w:rsidR="004806A6" w:rsidRPr="00D7074B" w:rsidRDefault="004806A6" w:rsidP="00A61270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610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</w:t>
            </w:r>
            <w:proofErr w:type="spellEnd"/>
            <w:r w:rsidRPr="00F610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10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Самоводене</w:t>
            </w:r>
            <w:proofErr w:type="spellEnd"/>
          </w:p>
        </w:tc>
      </w:tr>
      <w:tr w:rsidR="004806A6" w:rsidRPr="00D7074B" w14:paraId="778DF41B" w14:textId="77777777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5D1E1BCE" w14:textId="77777777" w:rsidR="004806A6" w:rsidRPr="00D7074B" w:rsidRDefault="004806A6" w:rsidP="00A6127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Арбанаси</w:t>
            </w:r>
            <w:proofErr w:type="spellEnd"/>
          </w:p>
        </w:tc>
        <w:tc>
          <w:tcPr>
            <w:tcW w:w="5480" w:type="dxa"/>
            <w:hideMark/>
          </w:tcPr>
          <w:p w14:paraId="671DA69E" w14:textId="77777777" w:rsidR="004806A6" w:rsidRPr="00D7074B" w:rsidRDefault="004806A6" w:rsidP="00A61270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Арбанаси</w:t>
            </w:r>
            <w:proofErr w:type="spellEnd"/>
          </w:p>
        </w:tc>
      </w:tr>
      <w:tr w:rsidR="004806A6" w:rsidRPr="00D7074B" w14:paraId="1D465994" w14:textId="77777777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5172604E" w14:textId="77777777" w:rsidR="004806A6" w:rsidRPr="00D7074B" w:rsidRDefault="004806A6" w:rsidP="00A6127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Беляковец</w:t>
            </w:r>
            <w:proofErr w:type="spellEnd"/>
          </w:p>
        </w:tc>
        <w:tc>
          <w:tcPr>
            <w:tcW w:w="5480" w:type="dxa"/>
            <w:hideMark/>
          </w:tcPr>
          <w:p w14:paraId="2BE57857" w14:textId="77777777" w:rsidR="004806A6" w:rsidRPr="00D7074B" w:rsidRDefault="004806A6" w:rsidP="00A61270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Беляковец</w:t>
            </w:r>
            <w:proofErr w:type="spellEnd"/>
          </w:p>
        </w:tc>
      </w:tr>
      <w:tr w:rsidR="004806A6" w:rsidRPr="00D7074B" w14:paraId="75987090" w14:textId="77777777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05CDB1FC" w14:textId="77777777" w:rsidR="004806A6" w:rsidRPr="00D7074B" w:rsidRDefault="004806A6" w:rsidP="00A6127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Ветринци</w:t>
            </w:r>
            <w:proofErr w:type="spellEnd"/>
          </w:p>
        </w:tc>
        <w:tc>
          <w:tcPr>
            <w:tcW w:w="5480" w:type="dxa"/>
            <w:hideMark/>
          </w:tcPr>
          <w:p w14:paraId="3F31D3D5" w14:textId="77777777" w:rsidR="004806A6" w:rsidRPr="00D7074B" w:rsidRDefault="004806A6" w:rsidP="00A61270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Ветринци</w:t>
            </w:r>
            <w:proofErr w:type="spellEnd"/>
          </w:p>
        </w:tc>
      </w:tr>
      <w:tr w:rsidR="004806A6" w:rsidRPr="00D7074B" w14:paraId="31B119D0" w14:textId="77777777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3CD2AD16" w14:textId="77777777" w:rsidR="004806A6" w:rsidRPr="00D7074B" w:rsidRDefault="004806A6" w:rsidP="00A6127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Къпиново</w:t>
            </w:r>
            <w:proofErr w:type="spellEnd"/>
          </w:p>
        </w:tc>
        <w:tc>
          <w:tcPr>
            <w:tcW w:w="5480" w:type="dxa"/>
            <w:hideMark/>
          </w:tcPr>
          <w:p w14:paraId="7946F1A4" w14:textId="77777777" w:rsidR="004806A6" w:rsidRPr="00D7074B" w:rsidRDefault="004806A6" w:rsidP="00A61270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Къпиново</w:t>
            </w:r>
            <w:proofErr w:type="spellEnd"/>
          </w:p>
        </w:tc>
      </w:tr>
      <w:tr w:rsidR="004806A6" w:rsidRPr="00D7074B" w14:paraId="0C1A5CEF" w14:textId="77777777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449B4337" w14:textId="77777777" w:rsidR="004806A6" w:rsidRPr="00D7074B" w:rsidRDefault="004806A6" w:rsidP="00A6127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Миндя</w:t>
            </w:r>
            <w:proofErr w:type="spellEnd"/>
          </w:p>
        </w:tc>
        <w:tc>
          <w:tcPr>
            <w:tcW w:w="5480" w:type="dxa"/>
            <w:hideMark/>
          </w:tcPr>
          <w:p w14:paraId="136E5E0A" w14:textId="77777777" w:rsidR="004806A6" w:rsidRPr="00D7074B" w:rsidRDefault="004806A6" w:rsidP="00A61270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Миндя</w:t>
            </w:r>
            <w:proofErr w:type="spellEnd"/>
          </w:p>
        </w:tc>
      </w:tr>
      <w:tr w:rsidR="004806A6" w:rsidRPr="00567C50" w14:paraId="637AC3DB" w14:textId="77777777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3F3C3A60" w14:textId="77777777" w:rsidR="004806A6" w:rsidRPr="00567C50" w:rsidRDefault="004806A6" w:rsidP="00A6127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67C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</w:t>
            </w:r>
            <w:proofErr w:type="spellEnd"/>
            <w:r w:rsidRPr="00567C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67C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Никюп</w:t>
            </w:r>
            <w:proofErr w:type="spellEnd"/>
          </w:p>
        </w:tc>
        <w:tc>
          <w:tcPr>
            <w:tcW w:w="5480" w:type="dxa"/>
            <w:hideMark/>
          </w:tcPr>
          <w:p w14:paraId="04985829" w14:textId="77777777" w:rsidR="004806A6" w:rsidRPr="00595DEC" w:rsidRDefault="004806A6" w:rsidP="00A61270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5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</w:t>
            </w:r>
            <w:proofErr w:type="spellEnd"/>
            <w:r w:rsidRPr="00595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5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Никюп</w:t>
            </w:r>
            <w:proofErr w:type="spellEnd"/>
          </w:p>
        </w:tc>
      </w:tr>
      <w:tr w:rsidR="004806A6" w:rsidRPr="00D7074B" w14:paraId="4BCF4206" w14:textId="77777777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11E7E674" w14:textId="77777777" w:rsidR="004806A6" w:rsidRPr="00D7074B" w:rsidRDefault="004806A6" w:rsidP="00A6127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Пушево</w:t>
            </w:r>
            <w:proofErr w:type="spellEnd"/>
          </w:p>
        </w:tc>
        <w:tc>
          <w:tcPr>
            <w:tcW w:w="5480" w:type="dxa"/>
            <w:hideMark/>
          </w:tcPr>
          <w:p w14:paraId="0880AF3C" w14:textId="77777777" w:rsidR="004806A6" w:rsidRPr="00D7074B" w:rsidRDefault="004806A6" w:rsidP="00A61270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Пушево</w:t>
            </w:r>
            <w:proofErr w:type="spellEnd"/>
          </w:p>
        </w:tc>
      </w:tr>
      <w:tr w:rsidR="004806A6" w:rsidRPr="00D7074B" w14:paraId="4E790E72" w14:textId="77777777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5DE9F8C6" w14:textId="77777777" w:rsidR="004806A6" w:rsidRPr="00D7074B" w:rsidRDefault="004806A6" w:rsidP="00A6127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Русаля</w:t>
            </w:r>
            <w:proofErr w:type="spellEnd"/>
          </w:p>
        </w:tc>
        <w:tc>
          <w:tcPr>
            <w:tcW w:w="5480" w:type="dxa"/>
            <w:hideMark/>
          </w:tcPr>
          <w:p w14:paraId="73F9BA9D" w14:textId="77777777" w:rsidR="004806A6" w:rsidRPr="00D7074B" w:rsidRDefault="004806A6" w:rsidP="00A61270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Русаля</w:t>
            </w:r>
            <w:proofErr w:type="spellEnd"/>
          </w:p>
        </w:tc>
      </w:tr>
      <w:tr w:rsidR="004806A6" w:rsidRPr="00D7074B" w14:paraId="36E2AE7C" w14:textId="77777777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152C1D88" w14:textId="77777777" w:rsidR="004806A6" w:rsidRPr="00D7074B" w:rsidRDefault="004806A6" w:rsidP="00A6127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Хотница</w:t>
            </w:r>
            <w:proofErr w:type="spellEnd"/>
          </w:p>
        </w:tc>
        <w:tc>
          <w:tcPr>
            <w:tcW w:w="5480" w:type="dxa"/>
            <w:hideMark/>
          </w:tcPr>
          <w:p w14:paraId="5875B662" w14:textId="77777777" w:rsidR="004806A6" w:rsidRPr="00D7074B" w:rsidRDefault="004806A6" w:rsidP="00A61270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Хотница</w:t>
            </w:r>
            <w:proofErr w:type="spellEnd"/>
          </w:p>
        </w:tc>
      </w:tr>
      <w:tr w:rsidR="004806A6" w:rsidRPr="00D7074B" w14:paraId="6B57A0AB" w14:textId="77777777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4E6C8DA3" w14:textId="77777777" w:rsidR="004806A6" w:rsidRPr="00D7074B" w:rsidRDefault="004806A6" w:rsidP="00A6127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Велчево</w:t>
            </w:r>
            <w:proofErr w:type="spellEnd"/>
          </w:p>
        </w:tc>
        <w:tc>
          <w:tcPr>
            <w:tcW w:w="5480" w:type="dxa"/>
            <w:hideMark/>
          </w:tcPr>
          <w:p w14:paraId="358285E6" w14:textId="77777777" w:rsidR="004806A6" w:rsidRPr="00D7074B" w:rsidRDefault="004806A6" w:rsidP="00A61270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Велчево</w:t>
            </w:r>
            <w:proofErr w:type="spellEnd"/>
          </w:p>
        </w:tc>
      </w:tr>
      <w:tr w:rsidR="004806A6" w:rsidRPr="00D7074B" w14:paraId="2D9087ED" w14:textId="77777777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5229968F" w14:textId="77777777" w:rsidR="004806A6" w:rsidRPr="00D7074B" w:rsidRDefault="004806A6" w:rsidP="00A6127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Церова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кория</w:t>
            </w:r>
            <w:proofErr w:type="spellEnd"/>
          </w:p>
        </w:tc>
        <w:tc>
          <w:tcPr>
            <w:tcW w:w="5480" w:type="dxa"/>
            <w:hideMark/>
          </w:tcPr>
          <w:p w14:paraId="2081C5DE" w14:textId="77777777" w:rsidR="004806A6" w:rsidRPr="00D7074B" w:rsidRDefault="004806A6" w:rsidP="00A61270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Церова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кория</w:t>
            </w:r>
            <w:proofErr w:type="spellEnd"/>
          </w:p>
        </w:tc>
      </w:tr>
      <w:tr w:rsidR="004806A6" w:rsidRPr="00D7074B" w14:paraId="40ED2CD8" w14:textId="77777777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1E67E84E" w14:textId="77777777" w:rsidR="004806A6" w:rsidRPr="00D7074B" w:rsidRDefault="004806A6" w:rsidP="00A61270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село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Шемшево</w:t>
            </w:r>
            <w:proofErr w:type="spellEnd"/>
          </w:p>
        </w:tc>
        <w:tc>
          <w:tcPr>
            <w:tcW w:w="5480" w:type="dxa"/>
            <w:hideMark/>
          </w:tcPr>
          <w:p w14:paraId="1347B4BB" w14:textId="77777777" w:rsidR="004806A6" w:rsidRPr="00D7074B" w:rsidRDefault="004806A6" w:rsidP="00A61270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Шемшево</w:t>
            </w:r>
            <w:proofErr w:type="spellEnd"/>
          </w:p>
        </w:tc>
      </w:tr>
      <w:tr w:rsidR="004806A6" w:rsidRPr="00D7074B" w14:paraId="2ABC606C" w14:textId="77777777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65DE3C2C" w14:textId="77777777" w:rsidR="004806A6" w:rsidRPr="00D7074B" w:rsidRDefault="004806A6" w:rsidP="00C70ADD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Въглевци</w:t>
            </w:r>
            <w:proofErr w:type="spellEnd"/>
          </w:p>
        </w:tc>
        <w:tc>
          <w:tcPr>
            <w:tcW w:w="5480" w:type="dxa"/>
            <w:hideMark/>
          </w:tcPr>
          <w:p w14:paraId="19B75ECB" w14:textId="77777777" w:rsidR="004806A6" w:rsidRPr="00D7074B" w:rsidRDefault="004806A6" w:rsidP="00C70ADD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Въглевци</w:t>
            </w:r>
            <w:proofErr w:type="spellEnd"/>
          </w:p>
        </w:tc>
      </w:tr>
      <w:tr w:rsidR="00C83230" w:rsidRPr="00C83230" w14:paraId="35E6305D" w14:textId="77777777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5FE9A19A" w14:textId="77777777" w:rsidR="004806A6" w:rsidRPr="00595DEC" w:rsidRDefault="004806A6" w:rsidP="00C70ADD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5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</w:t>
            </w:r>
            <w:proofErr w:type="spellEnd"/>
            <w:r w:rsidRPr="00595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5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Големани</w:t>
            </w:r>
            <w:proofErr w:type="spellEnd"/>
          </w:p>
        </w:tc>
        <w:tc>
          <w:tcPr>
            <w:tcW w:w="5480" w:type="dxa"/>
            <w:hideMark/>
          </w:tcPr>
          <w:p w14:paraId="20E96C23" w14:textId="77777777" w:rsidR="004806A6" w:rsidRPr="00595DEC" w:rsidRDefault="004806A6" w:rsidP="00C70ADD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5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</w:t>
            </w:r>
            <w:proofErr w:type="spellEnd"/>
            <w:r w:rsidRPr="00595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5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Големани</w:t>
            </w:r>
            <w:proofErr w:type="spellEnd"/>
          </w:p>
        </w:tc>
      </w:tr>
      <w:tr w:rsidR="004806A6" w:rsidRPr="00D7074B" w14:paraId="75CA806F" w14:textId="77777777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5ADA3BB9" w14:textId="77777777" w:rsidR="004806A6" w:rsidRPr="00595DEC" w:rsidRDefault="004806A6" w:rsidP="00C70ADD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5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</w:t>
            </w:r>
            <w:proofErr w:type="spellEnd"/>
            <w:r w:rsidRPr="00595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5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Райковци</w:t>
            </w:r>
            <w:proofErr w:type="spellEnd"/>
          </w:p>
        </w:tc>
        <w:tc>
          <w:tcPr>
            <w:tcW w:w="5480" w:type="dxa"/>
            <w:hideMark/>
          </w:tcPr>
          <w:p w14:paraId="0131FD2E" w14:textId="77777777" w:rsidR="004806A6" w:rsidRPr="00595DEC" w:rsidRDefault="004806A6" w:rsidP="00C70ADD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5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</w:t>
            </w:r>
            <w:proofErr w:type="spellEnd"/>
            <w:r w:rsidRPr="00595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5D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Райковци</w:t>
            </w:r>
            <w:proofErr w:type="spellEnd"/>
          </w:p>
        </w:tc>
      </w:tr>
      <w:tr w:rsidR="004806A6" w:rsidRPr="00D7074B" w14:paraId="3584DA7F" w14:textId="77777777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4"/>
            <w:hideMark/>
          </w:tcPr>
          <w:p w14:paraId="7177BDCA" w14:textId="77777777" w:rsidR="004806A6" w:rsidRPr="00C004D7" w:rsidRDefault="00015266" w:rsidP="0022184C">
            <w:pPr>
              <w:spacing w:after="160" w:line="256" w:lineRule="auto"/>
              <w:ind w:left="142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EC237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  <w:br/>
            </w:r>
            <w:proofErr w:type="spellStart"/>
            <w:r w:rsidR="004806A6"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Център</w:t>
            </w:r>
            <w:proofErr w:type="spellEnd"/>
            <w:r w:rsidR="004806A6"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806A6"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="004806A6"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806A6"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социални</w:t>
            </w:r>
            <w:proofErr w:type="spellEnd"/>
            <w:r w:rsidR="004806A6"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806A6"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услуги</w:t>
            </w:r>
            <w:proofErr w:type="spellEnd"/>
          </w:p>
          <w:p w14:paraId="16B8403B" w14:textId="7D604659" w:rsidR="00907DC9" w:rsidRPr="00EC237C" w:rsidRDefault="00907DC9" w:rsidP="0022184C">
            <w:pPr>
              <w:spacing w:after="160" w:line="256" w:lineRule="auto"/>
              <w:ind w:left="142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highlight w:val="yellow"/>
                <w:lang w:val="en-US"/>
              </w:rPr>
            </w:pPr>
          </w:p>
        </w:tc>
      </w:tr>
      <w:tr w:rsidR="00595DEC" w:rsidRPr="00D7074B" w14:paraId="78576453" w14:textId="77777777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44BF036B" w14:textId="77777777" w:rsidR="004806A6" w:rsidRPr="00D7074B" w:rsidRDefault="004806A6" w:rsidP="00EA2BF3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Детска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ясла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Зорница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480" w:type="dxa"/>
            <w:hideMark/>
          </w:tcPr>
          <w:p w14:paraId="6EF2EC12" w14:textId="3F60CA90" w:rsidR="004806A6" w:rsidRPr="00C004D7" w:rsidRDefault="004806A6" w:rsidP="00EA2BF3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Дебелец</w:t>
            </w:r>
            <w:proofErr w:type="spellEnd"/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"П. </w:t>
            </w:r>
            <w:proofErr w:type="spellStart"/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Мазнев</w:t>
            </w:r>
            <w:proofErr w:type="spellEnd"/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="00941903" w:rsidRPr="00C004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C004D7" w:rsidRPr="00D7074B" w14:paraId="61577E6F" w14:textId="77777777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</w:tcPr>
          <w:p w14:paraId="4FFC67CA" w14:textId="749A539E" w:rsidR="00C004D7" w:rsidRPr="00C004D7" w:rsidRDefault="00C004D7" w:rsidP="00EA2BF3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Клуб на пенсионера и инвалида</w:t>
            </w:r>
          </w:p>
        </w:tc>
        <w:tc>
          <w:tcPr>
            <w:tcW w:w="5480" w:type="dxa"/>
          </w:tcPr>
          <w:p w14:paraId="21269CBB" w14:textId="48FB59B4" w:rsidR="00C004D7" w:rsidRPr="00C004D7" w:rsidRDefault="00C004D7" w:rsidP="00EA2BF3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Никюп, общ. Велико Търново</w:t>
            </w:r>
          </w:p>
        </w:tc>
      </w:tr>
      <w:tr w:rsidR="00595DEC" w:rsidRPr="00D7074B" w14:paraId="376C0F85" w14:textId="77777777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</w:tcPr>
          <w:p w14:paraId="4E6B69E6" w14:textId="479C2CC5" w:rsidR="00C004D7" w:rsidRDefault="00C004D7" w:rsidP="00EA2BF3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Център за работа с деца и младежи</w:t>
            </w:r>
          </w:p>
        </w:tc>
        <w:tc>
          <w:tcPr>
            <w:tcW w:w="5480" w:type="dxa"/>
          </w:tcPr>
          <w:p w14:paraId="09CA780C" w14:textId="0F0D430F" w:rsidR="00C004D7" w:rsidRDefault="00C004D7" w:rsidP="00C004D7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Никюп, общ. Велико Търново</w:t>
            </w:r>
          </w:p>
        </w:tc>
      </w:tr>
      <w:tr w:rsidR="00C004D7" w:rsidRPr="00D7074B" w14:paraId="7D8C5AB5" w14:textId="77777777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</w:tcPr>
          <w:p w14:paraId="74245AF3" w14:textId="1D341C46" w:rsidR="00C004D7" w:rsidRDefault="00C004D7" w:rsidP="00EA2BF3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Център за работа с деца и младежи</w:t>
            </w:r>
          </w:p>
        </w:tc>
        <w:tc>
          <w:tcPr>
            <w:tcW w:w="5480" w:type="dxa"/>
          </w:tcPr>
          <w:p w14:paraId="31C2142A" w14:textId="32852E75" w:rsidR="00C004D7" w:rsidRDefault="00C004D7" w:rsidP="00EA2BF3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Къпиново, общ. Велико Търново</w:t>
            </w:r>
          </w:p>
        </w:tc>
      </w:tr>
      <w:tr w:rsidR="00595DEC" w:rsidRPr="00D7074B" w14:paraId="0E87187F" w14:textId="77777777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</w:tcPr>
          <w:p w14:paraId="74EDEB12" w14:textId="281AA874" w:rsidR="00C004D7" w:rsidRDefault="00C004D7" w:rsidP="00EA2BF3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Център за работа с деца и младежи</w:t>
            </w:r>
          </w:p>
        </w:tc>
        <w:tc>
          <w:tcPr>
            <w:tcW w:w="5480" w:type="dxa"/>
          </w:tcPr>
          <w:p w14:paraId="6660115D" w14:textId="2930FC7E" w:rsidR="00C004D7" w:rsidRDefault="00C004D7" w:rsidP="00EA2BF3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гр. Дебелец, общ. Велико Търново</w:t>
            </w:r>
          </w:p>
        </w:tc>
      </w:tr>
      <w:tr w:rsidR="00C004D7" w:rsidRPr="00D7074B" w14:paraId="5B149E50" w14:textId="77777777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</w:tcPr>
          <w:p w14:paraId="3472B3E4" w14:textId="424E8C66" w:rsidR="00C004D7" w:rsidRDefault="00C004D7" w:rsidP="00C004D7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991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Център за работа с деца и младежи</w:t>
            </w:r>
          </w:p>
        </w:tc>
        <w:tc>
          <w:tcPr>
            <w:tcW w:w="5480" w:type="dxa"/>
          </w:tcPr>
          <w:p w14:paraId="2F6BF14B" w14:textId="719B706B" w:rsidR="00C004D7" w:rsidRDefault="00C004D7" w:rsidP="00C004D7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Арбанаси, общ. Велико Търново</w:t>
            </w:r>
          </w:p>
        </w:tc>
      </w:tr>
      <w:tr w:rsidR="00595DEC" w:rsidRPr="00D7074B" w14:paraId="629428FF" w14:textId="77777777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4BB0B2AC" w14:textId="7F5B687E" w:rsidR="00C004D7" w:rsidRPr="00C004D7" w:rsidRDefault="00C004D7" w:rsidP="00C004D7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Кризисен</w:t>
            </w:r>
            <w:proofErr w:type="spellEnd"/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център</w:t>
            </w:r>
            <w:proofErr w:type="spellEnd"/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деца</w:t>
            </w:r>
            <w:proofErr w:type="spellEnd"/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</w:rPr>
              <w:t>, жертва на трафик и/или насилие</w:t>
            </w:r>
          </w:p>
        </w:tc>
        <w:tc>
          <w:tcPr>
            <w:tcW w:w="5480" w:type="dxa"/>
            <w:hideMark/>
          </w:tcPr>
          <w:p w14:paraId="54C34753" w14:textId="783382E9" w:rsidR="00C004D7" w:rsidRPr="00C004D7" w:rsidRDefault="00C004D7" w:rsidP="00C004D7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Балван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</w:rPr>
              <w:t>общ. Велико Търново</w:t>
            </w:r>
          </w:p>
        </w:tc>
      </w:tr>
      <w:tr w:rsidR="00C004D7" w:rsidRPr="00D7074B" w14:paraId="1969BAB4" w14:textId="77777777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68F5A36A" w14:textId="7F8C06AE" w:rsidR="00C004D7" w:rsidRPr="00C004D7" w:rsidRDefault="00C004D7" w:rsidP="00C004D7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стари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хора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"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Иван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Рилски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5480" w:type="dxa"/>
            <w:hideMark/>
          </w:tcPr>
          <w:p w14:paraId="328AFF1D" w14:textId="48C393F9" w:rsidR="00C004D7" w:rsidRPr="00EC237C" w:rsidRDefault="00317DB8" w:rsidP="00C004D7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Балван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C004D7">
              <w:rPr>
                <w:rFonts w:ascii="Times New Roman" w:eastAsia="Times New Roman" w:hAnsi="Times New Roman" w:cs="Times New Roman"/>
                <w:sz w:val="24"/>
                <w:szCs w:val="24"/>
              </w:rPr>
              <w:t>общ. Велико Търново</w:t>
            </w:r>
          </w:p>
        </w:tc>
      </w:tr>
      <w:tr w:rsidR="00595DEC" w:rsidRPr="00D7074B" w14:paraId="4BF1DE4A" w14:textId="77777777" w:rsidTr="00317D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</w:tcPr>
          <w:p w14:paraId="082C4397" w14:textId="227BC02C" w:rsidR="00317DB8" w:rsidRPr="00317DB8" w:rsidRDefault="00317DB8" w:rsidP="00317DB8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</w:rPr>
              <w:t>Дом за пълнолетни лица с умствена изостаналост</w:t>
            </w:r>
          </w:p>
        </w:tc>
        <w:tc>
          <w:tcPr>
            <w:tcW w:w="5480" w:type="dxa"/>
          </w:tcPr>
          <w:p w14:paraId="2529B42D" w14:textId="212FEC36" w:rsidR="00317DB8" w:rsidRPr="00317DB8" w:rsidRDefault="00317DB8" w:rsidP="00317DB8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</w:rPr>
              <w:t>с. Церова кория, ул. „Първа“ № 2</w:t>
            </w:r>
          </w:p>
        </w:tc>
      </w:tr>
      <w:tr w:rsidR="00317DB8" w:rsidRPr="00D7074B" w14:paraId="06AD65E9" w14:textId="77777777" w:rsidTr="00317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</w:tcPr>
          <w:p w14:paraId="02FEF030" w14:textId="359DC329" w:rsidR="00317DB8" w:rsidRPr="00317DB8" w:rsidRDefault="00317DB8" w:rsidP="00317DB8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Център за настаняване от семеен тип за пълнолетни лица с умствена изостаналост</w:t>
            </w:r>
          </w:p>
        </w:tc>
        <w:tc>
          <w:tcPr>
            <w:tcW w:w="5480" w:type="dxa"/>
          </w:tcPr>
          <w:p w14:paraId="0951155E" w14:textId="594C3B1B" w:rsidR="00317DB8" w:rsidRPr="00317DB8" w:rsidRDefault="00317DB8" w:rsidP="00317DB8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Церова кория, ул. „Втора“ № 26</w:t>
            </w:r>
          </w:p>
        </w:tc>
      </w:tr>
      <w:tr w:rsidR="00595DEC" w:rsidRPr="00D7074B" w14:paraId="257D4549" w14:textId="77777777" w:rsidTr="00317D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</w:tcPr>
          <w:p w14:paraId="1D69B133" w14:textId="51D7D690" w:rsidR="00317DB8" w:rsidRDefault="00317DB8" w:rsidP="00317DB8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Преходно жилище за възрастни хора с умствена изостаналост</w:t>
            </w:r>
          </w:p>
        </w:tc>
        <w:tc>
          <w:tcPr>
            <w:tcW w:w="5480" w:type="dxa"/>
          </w:tcPr>
          <w:p w14:paraId="7ABFA72C" w14:textId="2D6341A6" w:rsidR="00317DB8" w:rsidRDefault="00317DB8" w:rsidP="00317DB8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Церова кория, ул. „Първа“ № 2</w:t>
            </w:r>
          </w:p>
        </w:tc>
      </w:tr>
      <w:tr w:rsidR="00317DB8" w:rsidRPr="00D7074B" w14:paraId="08408697" w14:textId="77777777" w:rsidTr="00317D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</w:tcPr>
          <w:p w14:paraId="3D7116B4" w14:textId="52EB9B04" w:rsidR="00317DB8" w:rsidRPr="00317DB8" w:rsidRDefault="00317DB8" w:rsidP="00317DB8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 за пълнолетни лица с умствена изостаналост „Св. Йоан Търновски“</w:t>
            </w:r>
          </w:p>
        </w:tc>
        <w:tc>
          <w:tcPr>
            <w:tcW w:w="5480" w:type="dxa"/>
          </w:tcPr>
          <w:p w14:paraId="3680DA39" w14:textId="245F5712" w:rsidR="00317DB8" w:rsidRPr="00317DB8" w:rsidRDefault="00317DB8" w:rsidP="00317DB8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Пчелище, ул. „Четиринадесета“ № 26</w:t>
            </w:r>
          </w:p>
        </w:tc>
      </w:tr>
      <w:tr w:rsidR="00595DEC" w:rsidRPr="00D7074B" w14:paraId="46AAD5A8" w14:textId="77777777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</w:tcPr>
          <w:p w14:paraId="5613F430" w14:textId="734523CC" w:rsidR="00317DB8" w:rsidRPr="00317DB8" w:rsidRDefault="00317DB8" w:rsidP="00317DB8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Защитено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жилище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</w:rPr>
              <w:t>лица</w:t>
            </w: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умствена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изостаналост</w:t>
            </w:r>
            <w:proofErr w:type="spellEnd"/>
          </w:p>
        </w:tc>
        <w:tc>
          <w:tcPr>
            <w:tcW w:w="5480" w:type="dxa"/>
            <w:hideMark/>
          </w:tcPr>
          <w:p w14:paraId="568BA7A2" w14:textId="41E82B62" w:rsidR="00317DB8" w:rsidRPr="00317DB8" w:rsidRDefault="00317DB8" w:rsidP="00317DB8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</w:t>
            </w: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Пчелище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Четиринадесета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</w:tr>
      <w:tr w:rsidR="00317DB8" w:rsidRPr="00D7074B" w14:paraId="75EC7742" w14:textId="77777777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</w:tcPr>
          <w:p w14:paraId="54EF65C1" w14:textId="18245B69" w:rsidR="00317DB8" w:rsidRPr="00317DB8" w:rsidRDefault="00317DB8" w:rsidP="00317DB8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Защитени жилища за лица с умствена изостаналост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II</w:t>
            </w:r>
          </w:p>
        </w:tc>
        <w:tc>
          <w:tcPr>
            <w:tcW w:w="5480" w:type="dxa"/>
          </w:tcPr>
          <w:p w14:paraId="7F1F7C32" w14:textId="4BE11BF5" w:rsidR="00317DB8" w:rsidRPr="00317DB8" w:rsidRDefault="00317DB8" w:rsidP="00317DB8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гр. Дебелец, ул. „Ал. Стамболийски“ № 1</w:t>
            </w:r>
          </w:p>
        </w:tc>
      </w:tr>
      <w:tr w:rsidR="00595DEC" w:rsidRPr="00D7074B" w14:paraId="5356C9DE" w14:textId="77777777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7BF93347" w14:textId="77777777" w:rsidR="00317DB8" w:rsidRPr="00317DB8" w:rsidRDefault="00317DB8" w:rsidP="00317DB8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Домашен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социален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патронаж</w:t>
            </w:r>
            <w:proofErr w:type="spellEnd"/>
          </w:p>
        </w:tc>
        <w:tc>
          <w:tcPr>
            <w:tcW w:w="5480" w:type="dxa"/>
            <w:hideMark/>
          </w:tcPr>
          <w:p w14:paraId="22312B4C" w14:textId="71C532C5" w:rsidR="00317DB8" w:rsidRPr="00317DB8" w:rsidRDefault="00317DB8" w:rsidP="00317DB8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Дебелец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"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Стефан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Караджа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№</w:t>
            </w: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</w:t>
            </w:r>
          </w:p>
        </w:tc>
      </w:tr>
      <w:tr w:rsidR="00317DB8" w:rsidRPr="00D7074B" w14:paraId="5210D92B" w14:textId="77777777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40FFEA13" w14:textId="77777777" w:rsidR="00317DB8" w:rsidRPr="00317DB8" w:rsidRDefault="00317DB8" w:rsidP="00317DB8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Домашен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социален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патронаж</w:t>
            </w:r>
            <w:proofErr w:type="spellEnd"/>
          </w:p>
        </w:tc>
        <w:tc>
          <w:tcPr>
            <w:tcW w:w="5480" w:type="dxa"/>
            <w:hideMark/>
          </w:tcPr>
          <w:p w14:paraId="34C3AEAC" w14:textId="0D470ABB" w:rsidR="00317DB8" w:rsidRPr="00317DB8" w:rsidRDefault="00317DB8" w:rsidP="00317DB8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филиал </w:t>
            </w: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Балван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</w:rPr>
              <w:t>, общ. Велико Търново</w:t>
            </w:r>
          </w:p>
        </w:tc>
      </w:tr>
      <w:tr w:rsidR="00595DEC" w:rsidRPr="00D7074B" w14:paraId="1FAF2B01" w14:textId="77777777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6B683AE8" w14:textId="77777777" w:rsidR="00317DB8" w:rsidRPr="00317DB8" w:rsidRDefault="00317DB8" w:rsidP="00317DB8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Домашен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социален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патронаж</w:t>
            </w:r>
            <w:proofErr w:type="spellEnd"/>
          </w:p>
        </w:tc>
        <w:tc>
          <w:tcPr>
            <w:tcW w:w="5480" w:type="dxa"/>
            <w:hideMark/>
          </w:tcPr>
          <w:p w14:paraId="18A8D2E4" w14:textId="019AE9D4" w:rsidR="00317DB8" w:rsidRPr="00317DB8" w:rsidRDefault="00317DB8" w:rsidP="00317DB8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филиал </w:t>
            </w:r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с. 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Ново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</w:t>
            </w:r>
            <w:proofErr w:type="spellEnd"/>
            <w:r w:rsidRPr="00317DB8">
              <w:rPr>
                <w:rFonts w:ascii="Times New Roman" w:eastAsia="Times New Roman" w:hAnsi="Times New Roman" w:cs="Times New Roman"/>
                <w:sz w:val="24"/>
                <w:szCs w:val="24"/>
              </w:rPr>
              <w:t>, общ. Велико Търново</w:t>
            </w:r>
          </w:p>
        </w:tc>
      </w:tr>
      <w:tr w:rsidR="00317DB8" w:rsidRPr="00D7074B" w14:paraId="2135AC2F" w14:textId="77777777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4"/>
            <w:hideMark/>
          </w:tcPr>
          <w:p w14:paraId="1F6EC967" w14:textId="77777777" w:rsidR="00317DB8" w:rsidRDefault="00317DB8" w:rsidP="00317DB8">
            <w:pPr>
              <w:spacing w:after="160" w:line="256" w:lineRule="auto"/>
              <w:ind w:left="232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 w14:paraId="1E11855B" w14:textId="66801EE5" w:rsidR="00317DB8" w:rsidRPr="00D7074B" w:rsidRDefault="00317DB8" w:rsidP="00317DB8">
            <w:pPr>
              <w:spacing w:after="160" w:line="256" w:lineRule="auto"/>
              <w:ind w:left="232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en-US"/>
              </w:rPr>
            </w:pPr>
            <w:proofErr w:type="spellStart"/>
            <w:r w:rsidRPr="00EC237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Дирекция</w:t>
            </w:r>
            <w:proofErr w:type="spellEnd"/>
            <w:r w:rsidRPr="00EC237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C237C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proofErr w:type="spellStart"/>
            <w:r w:rsidRPr="00EC237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EC237C">
              <w:rPr>
                <w:rFonts w:ascii="Times New Roman" w:eastAsia="Times New Roman" w:hAnsi="Times New Roman" w:cs="Times New Roman"/>
                <w:sz w:val="24"/>
                <w:szCs w:val="24"/>
              </w:rPr>
              <w:t>, младежки дейности и спорт“</w:t>
            </w:r>
            <w:r w:rsidRPr="00EC237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</w:tr>
      <w:tr w:rsidR="00595DEC" w:rsidRPr="00D7074B" w14:paraId="3582F5D9" w14:textId="77777777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231B3C6D" w14:textId="77777777" w:rsidR="00317DB8" w:rsidRPr="00D7074B" w:rsidRDefault="00317DB8" w:rsidP="00317DB8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Детска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градина</w:t>
            </w:r>
            <w:proofErr w:type="spellEnd"/>
          </w:p>
        </w:tc>
        <w:tc>
          <w:tcPr>
            <w:tcW w:w="5480" w:type="dxa"/>
            <w:hideMark/>
          </w:tcPr>
          <w:p w14:paraId="66E9E1A9" w14:textId="77777777" w:rsidR="00317DB8" w:rsidRPr="00D7074B" w:rsidRDefault="00317DB8" w:rsidP="00317DB8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Килифарево</w:t>
            </w:r>
            <w:proofErr w:type="spellEnd"/>
          </w:p>
        </w:tc>
      </w:tr>
      <w:tr w:rsidR="00317DB8" w:rsidRPr="00D7074B" w14:paraId="07633E34" w14:textId="77777777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7C1E5D6B" w14:textId="77777777" w:rsidR="00317DB8" w:rsidRPr="00D7074B" w:rsidRDefault="00317DB8" w:rsidP="00317DB8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Детска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градина</w:t>
            </w:r>
            <w:proofErr w:type="spellEnd"/>
          </w:p>
        </w:tc>
        <w:tc>
          <w:tcPr>
            <w:tcW w:w="5480" w:type="dxa"/>
            <w:hideMark/>
          </w:tcPr>
          <w:p w14:paraId="33F2DF09" w14:textId="77777777" w:rsidR="00317DB8" w:rsidRPr="00D7074B" w:rsidRDefault="00317DB8" w:rsidP="00317DB8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spellEnd"/>
            <w:proofErr w:type="gram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Дебелец</w:t>
            </w:r>
            <w:proofErr w:type="spellEnd"/>
          </w:p>
        </w:tc>
      </w:tr>
      <w:tr w:rsidR="00595DEC" w:rsidRPr="00D7074B" w14:paraId="4AA9000C" w14:textId="77777777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2" w:type="dxa"/>
            <w:gridSpan w:val="3"/>
            <w:hideMark/>
          </w:tcPr>
          <w:p w14:paraId="055613E1" w14:textId="77777777" w:rsidR="00317DB8" w:rsidRPr="00D7074B" w:rsidRDefault="00317DB8" w:rsidP="00317DB8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Детска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градина</w:t>
            </w:r>
            <w:proofErr w:type="spellEnd"/>
          </w:p>
        </w:tc>
        <w:tc>
          <w:tcPr>
            <w:tcW w:w="5480" w:type="dxa"/>
            <w:hideMark/>
          </w:tcPr>
          <w:p w14:paraId="5245610D" w14:textId="77777777" w:rsidR="00317DB8" w:rsidRPr="00D7074B" w:rsidRDefault="00317DB8" w:rsidP="00317DB8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</w:t>
            </w:r>
            <w:proofErr w:type="spellEnd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Беляковец</w:t>
            </w:r>
            <w:proofErr w:type="spellEnd"/>
          </w:p>
        </w:tc>
      </w:tr>
      <w:tr w:rsidR="00317DB8" w:rsidRPr="00D7074B" w14:paraId="7E1DD6D2" w14:textId="77777777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4"/>
          </w:tcPr>
          <w:p w14:paraId="50739B68" w14:textId="739DCA40" w:rsidR="00317DB8" w:rsidRPr="00235A64" w:rsidRDefault="00317DB8" w:rsidP="00317DB8">
            <w:pPr>
              <w:spacing w:after="160" w:line="256" w:lineRule="auto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317DB8" w:rsidRPr="00D7074B" w14:paraId="47633579" w14:textId="77777777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4"/>
            <w:hideMark/>
          </w:tcPr>
          <w:p w14:paraId="59C721A9" w14:textId="6B4103F7" w:rsidR="00317DB8" w:rsidRPr="00A9596F" w:rsidRDefault="00317DB8" w:rsidP="00A9596F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D707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1579A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Списък</w:t>
            </w:r>
            <w:proofErr w:type="spellEnd"/>
            <w:r w:rsidRPr="001579A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79A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1579A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79A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обекти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79A0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1579A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79A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Обособена</w:t>
            </w:r>
            <w:proofErr w:type="spellEnd"/>
            <w:r w:rsidRPr="001579A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79A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позиция</w:t>
            </w:r>
            <w:proofErr w:type="spellEnd"/>
            <w:r w:rsidRPr="001579A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№ 5:</w:t>
            </w:r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br/>
            </w:r>
            <w:proofErr w:type="spellStart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Услуга</w:t>
            </w:r>
            <w:proofErr w:type="spellEnd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по</w:t>
            </w:r>
            <w:proofErr w:type="spellEnd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доставка</w:t>
            </w:r>
            <w:proofErr w:type="spellEnd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на</w:t>
            </w:r>
            <w:proofErr w:type="spellEnd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Интернет</w:t>
            </w:r>
            <w:proofErr w:type="spellEnd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без</w:t>
            </w:r>
            <w:proofErr w:type="spellEnd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ограничение</w:t>
            </w:r>
            <w:proofErr w:type="spellEnd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на</w:t>
            </w:r>
            <w:proofErr w:type="spellEnd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трафика</w:t>
            </w:r>
            <w:proofErr w:type="spellEnd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за</w:t>
            </w:r>
            <w:proofErr w:type="spellEnd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осигуряване</w:t>
            </w:r>
            <w:proofErr w:type="spellEnd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br/>
            </w:r>
            <w:proofErr w:type="spellStart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на</w:t>
            </w:r>
            <w:proofErr w:type="spellEnd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видеонаблюдение</w:t>
            </w:r>
            <w:proofErr w:type="spellEnd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на</w:t>
            </w:r>
            <w:proofErr w:type="spellEnd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територията</w:t>
            </w:r>
            <w:proofErr w:type="spellEnd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на</w:t>
            </w:r>
            <w:proofErr w:type="spellEnd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град</w:t>
            </w:r>
            <w:proofErr w:type="spellEnd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Велико</w:t>
            </w:r>
            <w:proofErr w:type="spellEnd"/>
            <w:r w:rsidRPr="001579A0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Търново</w:t>
            </w:r>
            <w:r w:rsidR="0034713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 xml:space="preserve"> и </w:t>
            </w:r>
            <w:r w:rsidR="00347133" w:rsidRPr="007F685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 xml:space="preserve">кметствата </w:t>
            </w:r>
            <w:r w:rsidR="00425DA0" w:rsidRPr="007F685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и кметските наместничества в о</w:t>
            </w:r>
            <w:r w:rsidR="00347133" w:rsidRPr="007F685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бщина Велико Търново</w:t>
            </w:r>
          </w:p>
        </w:tc>
      </w:tr>
      <w:tr w:rsidR="00595DEC" w:rsidRPr="00D7074B" w14:paraId="64E50D95" w14:textId="4F1B9A56" w:rsidTr="00B45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44073E12" w14:textId="06800A70" w:rsidR="00317DB8" w:rsidRPr="00803EB7" w:rsidRDefault="00317DB8" w:rsidP="00317DB8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Cs w:val="0"/>
                <w:sz w:val="24"/>
                <w:szCs w:val="24"/>
              </w:rPr>
            </w:pPr>
            <w:r w:rsidRPr="00803EB7">
              <w:rPr>
                <w:rFonts w:ascii="Times New Roman" w:eastAsia="Times New Roman" w:hAnsi="Times New Roman" w:cs="Times New Roman"/>
                <w:bCs w:val="0"/>
                <w:sz w:val="24"/>
                <w:szCs w:val="24"/>
              </w:rPr>
              <w:t>№</w:t>
            </w: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</w:tcPr>
          <w:p w14:paraId="70FCA7E3" w14:textId="75D8DA2B" w:rsidR="00317DB8" w:rsidRPr="00D7074B" w:rsidRDefault="00317DB8" w:rsidP="00317DB8">
            <w:pPr>
              <w:spacing w:after="160"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E0D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Локация</w:t>
            </w:r>
          </w:p>
        </w:tc>
      </w:tr>
      <w:tr w:rsidR="00595DEC" w:rsidRPr="00D7074B" w14:paraId="36061F08" w14:textId="0069E550" w:rsidTr="00C004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4246ED30" w14:textId="725285C8" w:rsidR="00317DB8" w:rsidRPr="00BA46B0" w:rsidRDefault="00317DB8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798EEBA6" w14:textId="31D27C6D" w:rsidR="00317DB8" w:rsidRPr="00BA46B0" w:rsidRDefault="00317DB8" w:rsidP="00317DB8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4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гр. Велико Търново: Пътен изход за град София, пътен възел</w:t>
            </w:r>
          </w:p>
        </w:tc>
      </w:tr>
      <w:tr w:rsidR="00595DEC" w:rsidRPr="00D7074B" w14:paraId="16277F47" w14:textId="6C09578D" w:rsidTr="00C00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23E15285" w14:textId="2476BF9A" w:rsidR="00317DB8" w:rsidRPr="00BA46B0" w:rsidRDefault="00317DB8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3D70A63F" w14:textId="72FC210F" w:rsidR="00317DB8" w:rsidRPr="00BA46B0" w:rsidRDefault="00317DB8" w:rsidP="00317DB8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4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гр. Велико Търново: Пътен изход, стар път за град Дебелец</w:t>
            </w:r>
          </w:p>
        </w:tc>
      </w:tr>
      <w:tr w:rsidR="00595DEC" w:rsidRPr="00D7074B" w14:paraId="385599D5" w14:textId="730496EB" w:rsidTr="00C004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044A7ACC" w14:textId="29677AB1" w:rsidR="00317DB8" w:rsidRPr="00BA46B0" w:rsidRDefault="00317DB8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121E9881" w14:textId="787649C0" w:rsidR="00317DB8" w:rsidRPr="00BA46B0" w:rsidRDefault="00317DB8" w:rsidP="00C75162">
            <w:pPr>
              <w:spacing w:after="160" w:line="25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4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гр. Велико Търново: Бензиностанция </w:t>
            </w:r>
            <w:r w:rsidR="00C25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 изход гр. В. Търново, посока гр. Дебелец</w:t>
            </w:r>
          </w:p>
        </w:tc>
      </w:tr>
      <w:tr w:rsidR="00595DEC" w:rsidRPr="00D7074B" w14:paraId="351CB85E" w14:textId="3F8F8222" w:rsidTr="00C00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46FB6349" w14:textId="5D9213E9" w:rsidR="00317DB8" w:rsidRPr="00BA46B0" w:rsidRDefault="00317DB8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7F80219F" w14:textId="3D7F4E73" w:rsidR="00317DB8" w:rsidRPr="00BA46B0" w:rsidRDefault="00317DB8" w:rsidP="00317DB8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4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гр. Велико Търново: Пътен изход за град Варна</w:t>
            </w:r>
          </w:p>
        </w:tc>
      </w:tr>
      <w:tr w:rsidR="00595DEC" w:rsidRPr="00D7074B" w14:paraId="22CBA73B" w14:textId="03E0CEA6" w:rsidTr="00C004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29D9C79D" w14:textId="314AAA89" w:rsidR="00317DB8" w:rsidRPr="00BA46B0" w:rsidRDefault="00317DB8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62647ACA" w14:textId="57F15D27" w:rsidR="00317DB8" w:rsidRPr="00BA46B0" w:rsidRDefault="00317DB8" w:rsidP="00317DB8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4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гр. Велико Търново: Пътен изход към село Арбанаси и град Горна Оряховица</w:t>
            </w:r>
          </w:p>
        </w:tc>
      </w:tr>
      <w:tr w:rsidR="00595DEC" w:rsidRPr="00D7074B" w14:paraId="6CB53A86" w14:textId="0D730B41" w:rsidTr="00C00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79DB4A10" w14:textId="33EA7A15" w:rsidR="00317DB8" w:rsidRPr="00BA46B0" w:rsidRDefault="00317DB8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11837244" w14:textId="1F8F1CB5" w:rsidR="00317DB8" w:rsidRPr="00BA46B0" w:rsidRDefault="00317DB8" w:rsidP="00C75162">
            <w:pPr>
              <w:spacing w:after="160" w:line="25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4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гр. Велико Търново: Пътен изход до фабрика </w:t>
            </w:r>
            <w:r w:rsidR="00C75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за захарни изделия</w:t>
            </w:r>
            <w:r w:rsidRPr="00BA4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към село Самоводене</w:t>
            </w:r>
          </w:p>
        </w:tc>
      </w:tr>
      <w:tr w:rsidR="00595DEC" w:rsidRPr="00D7074B" w14:paraId="4BD177A4" w14:textId="4D266200" w:rsidTr="00C004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7F932A7A" w14:textId="3D444E5C" w:rsidR="00317DB8" w:rsidRPr="00BA46B0" w:rsidRDefault="00317DB8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548A885E" w14:textId="5CA1DD07" w:rsidR="00317DB8" w:rsidRPr="00BA46B0" w:rsidRDefault="00317DB8" w:rsidP="00317DB8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4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гр. Велико Търново: Обхват към Централна поща: от административна сграда на Община Велико Търново</w:t>
            </w:r>
          </w:p>
        </w:tc>
      </w:tr>
      <w:tr w:rsidR="00595DEC" w:rsidRPr="00D7074B" w14:paraId="7B4BE181" w14:textId="6576E522" w:rsidTr="00C00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3DE7A904" w14:textId="2C276B8A" w:rsidR="00317DB8" w:rsidRPr="00BA46B0" w:rsidRDefault="00317DB8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1D413DCB" w14:textId="48A94E8D" w:rsidR="00317DB8" w:rsidRPr="00BA46B0" w:rsidRDefault="00317DB8" w:rsidP="00317DB8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4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гр. Велико Търново: Сграда на кино „Искра“ и </w:t>
            </w:r>
            <w:proofErr w:type="spellStart"/>
            <w:r w:rsidRPr="00BA4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Sky</w:t>
            </w:r>
            <w:proofErr w:type="spellEnd"/>
            <w:r w:rsidRPr="00BA4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център</w:t>
            </w:r>
          </w:p>
        </w:tc>
      </w:tr>
      <w:tr w:rsidR="00595DEC" w:rsidRPr="00D7074B" w14:paraId="75DA9F62" w14:textId="31C57894" w:rsidTr="00C004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29171703" w14:textId="2C37801E" w:rsidR="00317DB8" w:rsidRPr="00BA46B0" w:rsidRDefault="00317DB8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7FAF817B" w14:textId="22375E7A" w:rsidR="00317DB8" w:rsidRPr="00BA46B0" w:rsidRDefault="00317DB8" w:rsidP="00317DB8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4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гр. Велико Търново: Кръгово движение до ДАП: пътнически превози</w:t>
            </w:r>
          </w:p>
        </w:tc>
      </w:tr>
      <w:tr w:rsidR="00595DEC" w:rsidRPr="00D7074B" w14:paraId="21B3F535" w14:textId="116AF3FD" w:rsidTr="00C00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5F2175E0" w14:textId="30DDCDB4" w:rsidR="00317DB8" w:rsidRPr="00BA46B0" w:rsidRDefault="00317DB8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4F1EF1B9" w14:textId="41302D56" w:rsidR="00317DB8" w:rsidRPr="00BA46B0" w:rsidRDefault="00317DB8" w:rsidP="00317DB8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4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гр. Велико Търново: Бензиностанция "Панов Ойл": пътен разклон за Ж.К. „Бузлуджа“</w:t>
            </w:r>
          </w:p>
        </w:tc>
      </w:tr>
      <w:tr w:rsidR="00595DEC" w:rsidRPr="00D7074B" w14:paraId="228841F0" w14:textId="37388DCB" w:rsidTr="00C004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0FD2BC23" w14:textId="575EB999" w:rsidR="00317DB8" w:rsidRPr="00BA46B0" w:rsidRDefault="00317DB8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0FA48076" w14:textId="70480CDD" w:rsidR="00317DB8" w:rsidRPr="00BA46B0" w:rsidRDefault="00317DB8" w:rsidP="00317DB8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4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гр. Велико Търново: Магазин „Практикер“: пътен разклон към Ж.К. „Зона В“</w:t>
            </w:r>
          </w:p>
        </w:tc>
      </w:tr>
      <w:tr w:rsidR="00595DEC" w:rsidRPr="00D7074B" w14:paraId="6E073CE1" w14:textId="44022BCE" w:rsidTr="00C00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60566901" w14:textId="2EA0E3A8" w:rsidR="00317DB8" w:rsidRPr="00BA46B0" w:rsidRDefault="00317DB8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22574984" w14:textId="17226536" w:rsidR="00317DB8" w:rsidRPr="00BA46B0" w:rsidRDefault="00317DB8" w:rsidP="00317DB8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4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гр. Велико Търново: Улица „Краков“: разклон към магазин „Кауфланд“</w:t>
            </w:r>
          </w:p>
        </w:tc>
      </w:tr>
      <w:tr w:rsidR="00595DEC" w:rsidRPr="00D7074B" w14:paraId="649EDC4D" w14:textId="6408367F" w:rsidTr="00C004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26B764B3" w14:textId="4564AF35" w:rsidR="00317DB8" w:rsidRPr="00BA46B0" w:rsidRDefault="00317DB8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2A1F9901" w14:textId="1D9183E3" w:rsidR="00317DB8" w:rsidRPr="00BA46B0" w:rsidRDefault="00317DB8" w:rsidP="00317DB8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4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гр. Велико Търново: Светофар на улица „Магистрална“: завод "Победа"</w:t>
            </w:r>
          </w:p>
        </w:tc>
      </w:tr>
      <w:tr w:rsidR="00595DEC" w:rsidRPr="00D7074B" w14:paraId="7FB84688" w14:textId="617F089B" w:rsidTr="00C00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3D76556F" w14:textId="24E82F1C" w:rsidR="00317DB8" w:rsidRPr="00BA46B0" w:rsidRDefault="00317DB8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617A164C" w14:textId="727D68F0" w:rsidR="00317DB8" w:rsidRPr="00BA46B0" w:rsidRDefault="00317DB8" w:rsidP="00317DB8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4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гр. Велико Търново: Пътно кръстовище: до Регионална дирекция „Пожарна безопасност и защита на населението”</w:t>
            </w:r>
          </w:p>
        </w:tc>
      </w:tr>
      <w:tr w:rsidR="00595DEC" w:rsidRPr="00D7074B" w14:paraId="77A2C9DE" w14:textId="70BF7F64" w:rsidTr="00C004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5B76CCFC" w14:textId="5707BA32" w:rsidR="00317DB8" w:rsidRPr="00BA46B0" w:rsidRDefault="00317DB8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7D8706E0" w14:textId="502FB859" w:rsidR="00317DB8" w:rsidRPr="00BA46B0" w:rsidRDefault="00317DB8" w:rsidP="00317DB8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4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гр. Велико Търново: Пътно кръстовище: светофарна уредба до Горско стопанство</w:t>
            </w:r>
          </w:p>
        </w:tc>
      </w:tr>
      <w:tr w:rsidR="00595DEC" w:rsidRPr="00D7074B" w14:paraId="6BD632B3" w14:textId="62F92A30" w:rsidTr="00C00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3B274030" w14:textId="76CD4CD8" w:rsidR="00317DB8" w:rsidRPr="00BA46B0" w:rsidRDefault="00317DB8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0BD46D59" w14:textId="390C90A6" w:rsidR="00317DB8" w:rsidRPr="00BA46B0" w:rsidRDefault="00317DB8" w:rsidP="00BA46B0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4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гр. Велико Търново: Пътно кръстовище:</w:t>
            </w:r>
            <w:r w:rsidR="00C75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ул.</w:t>
            </w:r>
            <w:r w:rsidRPr="00BA4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BA46B0" w:rsidRPr="00BA4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„</w:t>
            </w:r>
            <w:proofErr w:type="spellStart"/>
            <w:r w:rsidR="00BA46B0" w:rsidRPr="00BA4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Беляковско</w:t>
            </w:r>
            <w:proofErr w:type="spellEnd"/>
            <w:r w:rsidR="00BA46B0" w:rsidRPr="00BA4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шосе“</w:t>
            </w:r>
            <w:r w:rsidRPr="00BA4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към Ж.К. „Картала“</w:t>
            </w:r>
          </w:p>
        </w:tc>
      </w:tr>
      <w:tr w:rsidR="00595DEC" w:rsidRPr="00D7074B" w14:paraId="796A66A1" w14:textId="0785D3FA" w:rsidTr="00C004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1363DEE3" w14:textId="74E11356" w:rsidR="00317DB8" w:rsidRPr="00BA46B0" w:rsidRDefault="00317DB8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3421DD96" w14:textId="4D62A48A" w:rsidR="00317DB8" w:rsidRPr="00EC237C" w:rsidRDefault="00317DB8" w:rsidP="00317DB8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7F6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гр. Велико Търново: Ж.К. „</w:t>
            </w:r>
            <w:proofErr w:type="spellStart"/>
            <w:r w:rsidRPr="007F68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Чолаковци</w:t>
            </w:r>
            <w:proofErr w:type="spellEnd"/>
            <w:r w:rsidRPr="007F68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“: пешеходна пътека към </w:t>
            </w:r>
            <w:r w:rsidRPr="007F6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Ж.К. „Бузлуджа“</w:t>
            </w:r>
          </w:p>
        </w:tc>
      </w:tr>
      <w:tr w:rsidR="00595DEC" w:rsidRPr="00D7074B" w14:paraId="756A378F" w14:textId="1CE6CC54" w:rsidTr="00C00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01F0293A" w14:textId="0585EA73" w:rsidR="00317DB8" w:rsidRPr="00BA46B0" w:rsidRDefault="00317DB8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5D39664A" w14:textId="5C4F0F62" w:rsidR="00317DB8" w:rsidRPr="00675229" w:rsidRDefault="00317DB8" w:rsidP="00317DB8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7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гр. Велико Търново: Ж.К. „</w:t>
            </w:r>
            <w:proofErr w:type="spellStart"/>
            <w:r w:rsidRPr="00675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Чолаковци</w:t>
            </w:r>
            <w:proofErr w:type="spellEnd"/>
            <w:r w:rsidRPr="00675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“: местност „Сини вир“</w:t>
            </w:r>
          </w:p>
        </w:tc>
      </w:tr>
      <w:tr w:rsidR="00595DEC" w:rsidRPr="00D7074B" w14:paraId="3805791E" w14:textId="43EE33F5" w:rsidTr="00C004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06E27093" w14:textId="130E4F36" w:rsidR="00317DB8" w:rsidRPr="00BA46B0" w:rsidRDefault="00317DB8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244C2256" w14:textId="600E06DB" w:rsidR="00317DB8" w:rsidRPr="00675229" w:rsidRDefault="00317DB8" w:rsidP="00317DB8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7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гр. Велико Търново: </w:t>
            </w:r>
            <w:r w:rsidRPr="00675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ЖП гара Велико Търново</w:t>
            </w:r>
          </w:p>
        </w:tc>
      </w:tr>
      <w:tr w:rsidR="00595DEC" w:rsidRPr="00D7074B" w14:paraId="4D1F2BC2" w14:textId="20307598" w:rsidTr="007F68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450432D7" w14:textId="3CAD512D" w:rsidR="00317DB8" w:rsidRPr="007F6851" w:rsidRDefault="00317DB8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</w:tcPr>
          <w:p w14:paraId="7E1C177D" w14:textId="1529DAC0" w:rsidR="00317DB8" w:rsidRPr="00675229" w:rsidRDefault="00317DB8" w:rsidP="007F6851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7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гр. Велико Търново: </w:t>
            </w:r>
            <w:r w:rsidRPr="00675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Спортна площадка "</w:t>
            </w:r>
            <w:proofErr w:type="spellStart"/>
            <w:r w:rsidRPr="00675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Лактима</w:t>
            </w:r>
            <w:proofErr w:type="spellEnd"/>
            <w:r w:rsidRPr="00675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", Ж.К. „Картала“</w:t>
            </w:r>
          </w:p>
        </w:tc>
      </w:tr>
      <w:tr w:rsidR="00595DEC" w:rsidRPr="00D7074B" w14:paraId="5AC0EF7F" w14:textId="59F8EBE4" w:rsidTr="00C004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3FDEA085" w14:textId="4C8C1BCD" w:rsidR="00317DB8" w:rsidRPr="007F6851" w:rsidRDefault="00317DB8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3D7E5FEC" w14:textId="01B9AD67" w:rsidR="00317DB8" w:rsidRPr="00675229" w:rsidRDefault="00317DB8" w:rsidP="00317DB8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7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гр. Велико Търново: </w:t>
            </w:r>
            <w:r w:rsidRPr="00675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Скейтборд площадка, ул. "Илия </w:t>
            </w:r>
            <w:proofErr w:type="spellStart"/>
            <w:r w:rsidRPr="00675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Янулов</w:t>
            </w:r>
            <w:proofErr w:type="spellEnd"/>
            <w:r w:rsidRPr="00675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</w:t>
            </w:r>
          </w:p>
        </w:tc>
      </w:tr>
      <w:tr w:rsidR="00595DEC" w:rsidRPr="00D7074B" w14:paraId="377CE591" w14:textId="5AAD977A" w:rsidTr="00C00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36B0CB88" w14:textId="104E3E4F" w:rsidR="00317DB8" w:rsidRPr="007F6851" w:rsidRDefault="00317DB8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5098FA89" w14:textId="4B3DFDFE" w:rsidR="00317DB8" w:rsidRPr="00675229" w:rsidRDefault="00317DB8" w:rsidP="00317DB8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7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гр. Велико Търново: </w:t>
            </w:r>
            <w:r w:rsidRPr="00675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Детска площадка: водна каскада, парк "</w:t>
            </w:r>
            <w:proofErr w:type="spellStart"/>
            <w:r w:rsidRPr="00675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Марно</w:t>
            </w:r>
            <w:proofErr w:type="spellEnd"/>
            <w:r w:rsidRPr="00675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поле"</w:t>
            </w:r>
          </w:p>
        </w:tc>
      </w:tr>
      <w:tr w:rsidR="00595DEC" w:rsidRPr="00D7074B" w14:paraId="37CC6184" w14:textId="5898550E" w:rsidTr="00C004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4D7FB841" w14:textId="45F0D917" w:rsidR="00317DB8" w:rsidRPr="00675229" w:rsidRDefault="00317DB8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6703E070" w14:textId="2445CE3F" w:rsidR="00317DB8" w:rsidRPr="00675229" w:rsidRDefault="00317DB8" w:rsidP="00317DB8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7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гр. Велико Търново: </w:t>
            </w:r>
            <w:r w:rsidRPr="00675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Паметник „Сава </w:t>
            </w:r>
            <w:proofErr w:type="spellStart"/>
            <w:r w:rsidRPr="00675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Муткуров</w:t>
            </w:r>
            <w:proofErr w:type="spellEnd"/>
            <w:r w:rsidRPr="00675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“, парк "</w:t>
            </w:r>
            <w:proofErr w:type="spellStart"/>
            <w:r w:rsidRPr="00675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Марно</w:t>
            </w:r>
            <w:proofErr w:type="spellEnd"/>
            <w:r w:rsidRPr="00675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поле"</w:t>
            </w:r>
          </w:p>
        </w:tc>
      </w:tr>
      <w:tr w:rsidR="00595DEC" w:rsidRPr="00D7074B" w14:paraId="1A521457" w14:textId="77777777" w:rsidTr="00C00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</w:tcPr>
          <w:p w14:paraId="5E06E1F4" w14:textId="77777777" w:rsidR="007F6851" w:rsidRPr="00675229" w:rsidRDefault="007F6851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491734D1" w14:textId="7D3B6B89" w:rsidR="007F6851" w:rsidRPr="00675229" w:rsidRDefault="00C75162" w:rsidP="00317DB8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7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</w:t>
            </w:r>
            <w:r w:rsidR="007F6851" w:rsidRPr="0067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р. Велико Търново: Административна сграда на Община Велико Търново, пл. „Майка България“ № 2: голяма зала</w:t>
            </w:r>
          </w:p>
        </w:tc>
      </w:tr>
      <w:tr w:rsidR="00595DEC" w:rsidRPr="00D7074B" w14:paraId="6003C349" w14:textId="7722EACA" w:rsidTr="00C004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  <w:hideMark/>
          </w:tcPr>
          <w:p w14:paraId="36C5DEDE" w14:textId="2F4AC354" w:rsidR="00317DB8" w:rsidRPr="00675229" w:rsidRDefault="00317DB8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11963E13" w14:textId="0F7C628D" w:rsidR="00317DB8" w:rsidRPr="00675229" w:rsidRDefault="00317DB8" w:rsidP="00317DB8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7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гр. Велико Търново: </w:t>
            </w:r>
            <w:r w:rsidRPr="00675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Административна сграда на Община Велико Търново, пл. "Майка България" № 2: външни камери</w:t>
            </w:r>
            <w:r w:rsidR="00C75162" w:rsidRPr="00675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вътрешни камери</w:t>
            </w:r>
          </w:p>
        </w:tc>
      </w:tr>
      <w:tr w:rsidR="00595DEC" w:rsidRPr="00D7074B" w14:paraId="766D90F5" w14:textId="77777777" w:rsidTr="00C00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</w:tcPr>
          <w:p w14:paraId="56FE2A0F" w14:textId="77777777" w:rsidR="007F6851" w:rsidRPr="00675229" w:rsidRDefault="007F6851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6FA05F1B" w14:textId="3215F59D" w:rsidR="007F6851" w:rsidRPr="00675229" w:rsidRDefault="007F6851" w:rsidP="00317DB8">
            <w:pPr>
              <w:spacing w:after="1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75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Депо</w:t>
            </w:r>
            <w:r w:rsidR="00C75162" w:rsidRPr="00675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строителни отпадъци и земни маси с.</w:t>
            </w:r>
            <w:r w:rsidRPr="00675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Леденик</w:t>
            </w:r>
          </w:p>
        </w:tc>
      </w:tr>
      <w:tr w:rsidR="00595DEC" w:rsidRPr="00D7074B" w14:paraId="4B9215E3" w14:textId="77777777" w:rsidTr="00C004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tcBorders>
              <w:right w:val="single" w:sz="4" w:space="0" w:color="auto"/>
            </w:tcBorders>
          </w:tcPr>
          <w:p w14:paraId="2F2345AF" w14:textId="4FFA6F62" w:rsidR="006D5D1F" w:rsidRPr="00347133" w:rsidRDefault="006D5D1F" w:rsidP="00317DB8">
            <w:pPr>
              <w:pStyle w:val="a8"/>
              <w:numPr>
                <w:ilvl w:val="0"/>
                <w:numId w:val="2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255" w:type="dxa"/>
            <w:gridSpan w:val="3"/>
            <w:tcBorders>
              <w:left w:val="single" w:sz="4" w:space="0" w:color="auto"/>
            </w:tcBorders>
            <w:vAlign w:val="center"/>
          </w:tcPr>
          <w:p w14:paraId="77351C78" w14:textId="4D5E4F0E" w:rsidR="006D5D1F" w:rsidRPr="00347133" w:rsidRDefault="001C1392" w:rsidP="00B358CB">
            <w:pPr>
              <w:spacing w:after="1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71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</w:t>
            </w:r>
            <w:r w:rsidR="003910C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р. Велико Търново: И</w:t>
            </w:r>
            <w:bookmarkStart w:id="0" w:name="_GoBack"/>
            <w:bookmarkEnd w:id="0"/>
            <w:r w:rsidR="006D5D1F" w:rsidRPr="003471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зкуствен терен за футбол</w:t>
            </w:r>
            <w:r w:rsidR="00B358CB" w:rsidRPr="003471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„Трифон Иванов“ в района на Спортно училище,</w:t>
            </w:r>
            <w:r w:rsidR="006D5D1F" w:rsidRPr="0034713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ул. „Георги Измирлиев“ № 2.</w:t>
            </w:r>
          </w:p>
        </w:tc>
      </w:tr>
      <w:tr w:rsidR="00317DB8" w:rsidRPr="00D7074B" w14:paraId="1A0DFA96" w14:textId="77777777" w:rsidTr="00C004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4"/>
          </w:tcPr>
          <w:p w14:paraId="061EF913" w14:textId="6EE9173E" w:rsidR="00317DB8" w:rsidRPr="00347133" w:rsidRDefault="00317DB8" w:rsidP="00317DB8">
            <w:pPr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bg-BG"/>
              </w:rPr>
            </w:pPr>
            <w:r w:rsidRPr="0034713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bg-BG"/>
              </w:rPr>
              <w:t xml:space="preserve">Забележка: при заявка от страна на Възложителя, свързана с осигуряване на точки за видеонаблюдение, следва да бъде осигурена техническа възможност за доставка на Интернет за следните населени места на територията на Община Велико Търново: </w:t>
            </w:r>
            <w:r w:rsidRPr="0034713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bg-BG"/>
              </w:rPr>
              <w:br/>
              <w:t xml:space="preserve">с. Балван; с. Беляковец; с. Водолей; с. Леденик; с. Ново село; с. Присово; с. Пчелище; с. Церова кория; с. Шемшево; с. Арбанаси; с. Балван; с. Беляковец; с. Водолей; </w:t>
            </w:r>
            <w:r w:rsidRPr="0034713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bg-BG"/>
              </w:rPr>
              <w:br/>
              <w:t xml:space="preserve">с. Леденик; с. Ново село; с. Присово; с. Пчелище; с. Церова кория; с. Шемшево; </w:t>
            </w:r>
            <w:r w:rsidRPr="0034713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bg-BG"/>
              </w:rPr>
              <w:br/>
              <w:t xml:space="preserve">с. Арбанаси; с. Балван; с. Беляковец; с. Водолей; с. Леденик; с. Пушево; </w:t>
            </w:r>
            <w:r w:rsidRPr="0034713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bg-BG"/>
              </w:rPr>
              <w:br/>
              <w:t>гр. Килифарево; с. Въглевци; с. Габровци; с. Големани; с. Райковци; с. Ялово;</w:t>
            </w:r>
            <w:r w:rsidRPr="0034713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bg-BG"/>
              </w:rPr>
              <w:br/>
              <w:t>с. Войнежа; с. Вонеща вода; гр. Дебелец; с. Ресен; с. Самоводене.</w:t>
            </w:r>
          </w:p>
          <w:p w14:paraId="59973D0D" w14:textId="7D45A23A" w:rsidR="00317DB8" w:rsidRPr="00EC237C" w:rsidRDefault="00317DB8" w:rsidP="00317DB8">
            <w:pPr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highlight w:val="yellow"/>
                <w:lang w:eastAsia="bg-BG"/>
              </w:rPr>
            </w:pPr>
            <w:r w:rsidRPr="00347133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bg-BG"/>
              </w:rPr>
              <w:t>Забележка: Горепосочените точки за видеонаблюдение следва да са обвързани с техническа възможност за свързване на вече изградени точки за Интернет достъп за съответните населени места, а не следва да бъдат разглеждани като изграждане на нови точки на достъп.</w:t>
            </w:r>
          </w:p>
        </w:tc>
      </w:tr>
      <w:tr w:rsidR="00317DB8" w:rsidRPr="00D7074B" w14:paraId="76670FE3" w14:textId="77777777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4"/>
          </w:tcPr>
          <w:p w14:paraId="48B67A39" w14:textId="77777777" w:rsidR="00317DB8" w:rsidRPr="009718E1" w:rsidRDefault="00317DB8" w:rsidP="00317DB8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14:paraId="1B7BC5FC" w14:textId="7DEA132D" w:rsidR="00317DB8" w:rsidRPr="009718E1" w:rsidRDefault="00317DB8" w:rsidP="00317DB8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Списък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обекти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Обособена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позиция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№ 6:</w:t>
            </w:r>
            <w:r w:rsidRPr="009718E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9718E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br/>
            </w:r>
            <w:proofErr w:type="spellStart"/>
            <w:r w:rsidRPr="009718E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Услуга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по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доставка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на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безжичен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Интернет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на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територията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br/>
            </w:r>
            <w:proofErr w:type="spellStart"/>
            <w:r w:rsidRPr="009718E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на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град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Велико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Търново</w:t>
            </w:r>
          </w:p>
        </w:tc>
      </w:tr>
      <w:tr w:rsidR="00595DEC" w:rsidRPr="009718E1" w14:paraId="3301B62E" w14:textId="77DB1F7B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" w:type="dxa"/>
            <w:gridSpan w:val="2"/>
            <w:hideMark/>
          </w:tcPr>
          <w:p w14:paraId="6AD97245" w14:textId="553333D4" w:rsidR="00317DB8" w:rsidRPr="009718E1" w:rsidRDefault="00317DB8" w:rsidP="00317DB8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151" w:type="dxa"/>
            <w:gridSpan w:val="2"/>
          </w:tcPr>
          <w:p w14:paraId="2C539C9C" w14:textId="0AAA8B58" w:rsidR="00317DB8" w:rsidRPr="009718E1" w:rsidRDefault="00317DB8" w:rsidP="00317DB8">
            <w:pPr>
              <w:spacing w:after="160"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18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Локация</w:t>
            </w:r>
          </w:p>
        </w:tc>
      </w:tr>
      <w:tr w:rsidR="00595DEC" w:rsidRPr="009718E1" w14:paraId="506EC064" w14:textId="1DF2F619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" w:type="dxa"/>
            <w:gridSpan w:val="2"/>
          </w:tcPr>
          <w:p w14:paraId="7518B899" w14:textId="5CEF782D" w:rsidR="00317DB8" w:rsidRPr="009718E1" w:rsidRDefault="00317DB8" w:rsidP="00317DB8">
            <w:pPr>
              <w:pStyle w:val="a8"/>
              <w:numPr>
                <w:ilvl w:val="0"/>
                <w:numId w:val="1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51" w:type="dxa"/>
            <w:gridSpan w:val="2"/>
          </w:tcPr>
          <w:p w14:paraId="0CD7EE75" w14:textId="077EC8AD" w:rsidR="00317DB8" w:rsidRPr="009718E1" w:rsidRDefault="00317DB8" w:rsidP="00317DB8">
            <w:pPr>
              <w:spacing w:after="160"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Площад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„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Цар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Асен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I”,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пред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Архитектурно-музеен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резерват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„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Царевец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</w:tr>
      <w:tr w:rsidR="00595DEC" w:rsidRPr="009718E1" w14:paraId="78ADE519" w14:textId="130D82CB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" w:type="dxa"/>
            <w:gridSpan w:val="2"/>
            <w:hideMark/>
          </w:tcPr>
          <w:p w14:paraId="63B6D8F4" w14:textId="69E249A9" w:rsidR="00317DB8" w:rsidRPr="009718E1" w:rsidRDefault="00317DB8" w:rsidP="00317DB8">
            <w:pPr>
              <w:pStyle w:val="a8"/>
              <w:numPr>
                <w:ilvl w:val="0"/>
                <w:numId w:val="1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51" w:type="dxa"/>
            <w:gridSpan w:val="2"/>
          </w:tcPr>
          <w:p w14:paraId="085F51E2" w14:textId="45232658" w:rsidR="00317DB8" w:rsidRPr="009718E1" w:rsidRDefault="00317DB8" w:rsidP="00317DB8">
            <w:pPr>
              <w:spacing w:after="160"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18E1">
              <w:rPr>
                <w:rFonts w:ascii="Times New Roman" w:hAnsi="Times New Roman" w:cs="Times New Roman"/>
                <w:sz w:val="24"/>
                <w:szCs w:val="24"/>
              </w:rPr>
              <w:t>Панорамни площадки на улица „Стефан Стамболов"</w:t>
            </w:r>
          </w:p>
        </w:tc>
      </w:tr>
      <w:tr w:rsidR="00595DEC" w:rsidRPr="009718E1" w14:paraId="6AF5A8B2" w14:textId="1F564E4A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" w:type="dxa"/>
            <w:gridSpan w:val="2"/>
            <w:hideMark/>
          </w:tcPr>
          <w:p w14:paraId="423AF5D4" w14:textId="0BBEF3B9" w:rsidR="00317DB8" w:rsidRPr="009718E1" w:rsidRDefault="00317DB8" w:rsidP="00317DB8">
            <w:pPr>
              <w:pStyle w:val="a8"/>
              <w:numPr>
                <w:ilvl w:val="0"/>
                <w:numId w:val="1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151" w:type="dxa"/>
            <w:gridSpan w:val="2"/>
          </w:tcPr>
          <w:p w14:paraId="4D062E85" w14:textId="30280E72" w:rsidR="00317DB8" w:rsidRPr="009718E1" w:rsidRDefault="00317DB8" w:rsidP="00317DB8">
            <w:pPr>
              <w:spacing w:after="160"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Паметник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Асеневци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</w:tr>
      <w:tr w:rsidR="00595DEC" w:rsidRPr="009718E1" w14:paraId="078D8DED" w14:textId="3683FDB1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" w:type="dxa"/>
            <w:gridSpan w:val="2"/>
            <w:hideMark/>
          </w:tcPr>
          <w:p w14:paraId="6D5596F8" w14:textId="6674C6F5" w:rsidR="00317DB8" w:rsidRPr="009718E1" w:rsidRDefault="00317DB8" w:rsidP="00317DB8">
            <w:pPr>
              <w:pStyle w:val="a8"/>
              <w:numPr>
                <w:ilvl w:val="0"/>
                <w:numId w:val="1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151" w:type="dxa"/>
            <w:gridSpan w:val="2"/>
          </w:tcPr>
          <w:p w14:paraId="00A83E21" w14:textId="0B62C037" w:rsidR="00317DB8" w:rsidRPr="009718E1" w:rsidRDefault="00317DB8" w:rsidP="00317DB8">
            <w:pPr>
              <w:spacing w:after="160"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Площад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„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Съединение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",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пред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музей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„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Възраждане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Учредително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събрание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</w:tr>
      <w:tr w:rsidR="00595DEC" w:rsidRPr="009718E1" w14:paraId="453312E7" w14:textId="677998BD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" w:type="dxa"/>
            <w:gridSpan w:val="2"/>
            <w:hideMark/>
          </w:tcPr>
          <w:p w14:paraId="5C8A6AE1" w14:textId="2AC77167" w:rsidR="00317DB8" w:rsidRPr="009718E1" w:rsidRDefault="00317DB8" w:rsidP="00317DB8">
            <w:pPr>
              <w:pStyle w:val="a8"/>
              <w:numPr>
                <w:ilvl w:val="0"/>
                <w:numId w:val="1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151" w:type="dxa"/>
            <w:gridSpan w:val="2"/>
          </w:tcPr>
          <w:p w14:paraId="3EE587B7" w14:textId="03E95DFD" w:rsidR="00317DB8" w:rsidRPr="009718E1" w:rsidRDefault="00317DB8" w:rsidP="00317DB8">
            <w:pPr>
              <w:spacing w:after="160"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Паметник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„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Майка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България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"  </w:t>
            </w:r>
          </w:p>
        </w:tc>
      </w:tr>
      <w:tr w:rsidR="00595DEC" w:rsidRPr="009718E1" w14:paraId="7F55770F" w14:textId="1ED5CE9F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" w:type="dxa"/>
            <w:gridSpan w:val="2"/>
            <w:hideMark/>
          </w:tcPr>
          <w:p w14:paraId="5369079A" w14:textId="40E05E58" w:rsidR="00317DB8" w:rsidRPr="009718E1" w:rsidRDefault="00317DB8" w:rsidP="00317DB8">
            <w:pPr>
              <w:pStyle w:val="a8"/>
              <w:numPr>
                <w:ilvl w:val="0"/>
                <w:numId w:val="1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151" w:type="dxa"/>
            <w:gridSpan w:val="2"/>
          </w:tcPr>
          <w:p w14:paraId="0B646C3A" w14:textId="48FD84E7" w:rsidR="00317DB8" w:rsidRPr="009718E1" w:rsidRDefault="00317DB8" w:rsidP="00317DB8">
            <w:pPr>
              <w:spacing w:after="160"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Парк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„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Марно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поле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" </w:t>
            </w:r>
          </w:p>
        </w:tc>
      </w:tr>
      <w:tr w:rsidR="00595DEC" w:rsidRPr="009718E1" w14:paraId="0CC04449" w14:textId="642B72F2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" w:type="dxa"/>
            <w:gridSpan w:val="2"/>
            <w:hideMark/>
          </w:tcPr>
          <w:p w14:paraId="0CC56BAB" w14:textId="556680E5" w:rsidR="00317DB8" w:rsidRPr="009718E1" w:rsidRDefault="00317DB8" w:rsidP="00317DB8">
            <w:pPr>
              <w:pStyle w:val="a8"/>
              <w:numPr>
                <w:ilvl w:val="0"/>
                <w:numId w:val="1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151" w:type="dxa"/>
            <w:gridSpan w:val="2"/>
          </w:tcPr>
          <w:p w14:paraId="71E5A7D2" w14:textId="23FDA9C4" w:rsidR="00317DB8" w:rsidRPr="009718E1" w:rsidRDefault="00317DB8" w:rsidP="00317DB8">
            <w:pPr>
              <w:spacing w:after="160"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Парк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„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Никола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Габровски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</w:tr>
      <w:tr w:rsidR="00595DEC" w:rsidRPr="009718E1" w14:paraId="2427DA34" w14:textId="3C762AFA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" w:type="dxa"/>
            <w:gridSpan w:val="2"/>
            <w:hideMark/>
          </w:tcPr>
          <w:p w14:paraId="47084ABC" w14:textId="05A5752F" w:rsidR="00317DB8" w:rsidRPr="009718E1" w:rsidRDefault="00317DB8" w:rsidP="00317DB8">
            <w:pPr>
              <w:pStyle w:val="a8"/>
              <w:numPr>
                <w:ilvl w:val="0"/>
                <w:numId w:val="1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151" w:type="dxa"/>
            <w:gridSpan w:val="2"/>
          </w:tcPr>
          <w:p w14:paraId="1C5B9A28" w14:textId="0199D5A3" w:rsidR="00317DB8" w:rsidRPr="009718E1" w:rsidRDefault="00317DB8" w:rsidP="00317DB8">
            <w:pPr>
              <w:spacing w:after="160"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Парк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„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Бузлуджа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</w:tr>
      <w:tr w:rsidR="00595DEC" w:rsidRPr="009718E1" w14:paraId="717FB7B0" w14:textId="5BA1917D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" w:type="dxa"/>
            <w:gridSpan w:val="2"/>
            <w:hideMark/>
          </w:tcPr>
          <w:p w14:paraId="27EAB071" w14:textId="6FC69D8F" w:rsidR="00317DB8" w:rsidRPr="009718E1" w:rsidRDefault="00317DB8" w:rsidP="00317DB8">
            <w:pPr>
              <w:pStyle w:val="a8"/>
              <w:numPr>
                <w:ilvl w:val="0"/>
                <w:numId w:val="1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151" w:type="dxa"/>
            <w:gridSpan w:val="2"/>
          </w:tcPr>
          <w:p w14:paraId="60574AA4" w14:textId="52CF24E1" w:rsidR="00317DB8" w:rsidRPr="009718E1" w:rsidRDefault="00317DB8" w:rsidP="00317DB8">
            <w:pPr>
              <w:spacing w:after="160"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Парк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„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Зона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В"</w:t>
            </w:r>
          </w:p>
        </w:tc>
      </w:tr>
      <w:tr w:rsidR="00595DEC" w:rsidRPr="009718E1" w14:paraId="40526DCA" w14:textId="0799FA8B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" w:type="dxa"/>
            <w:gridSpan w:val="2"/>
            <w:hideMark/>
          </w:tcPr>
          <w:p w14:paraId="4BB6D692" w14:textId="160F62AF" w:rsidR="00317DB8" w:rsidRPr="009718E1" w:rsidRDefault="00317DB8" w:rsidP="00317DB8">
            <w:pPr>
              <w:pStyle w:val="a8"/>
              <w:numPr>
                <w:ilvl w:val="0"/>
                <w:numId w:val="1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151" w:type="dxa"/>
            <w:gridSpan w:val="2"/>
          </w:tcPr>
          <w:p w14:paraId="392D6AAE" w14:textId="42FA43FF" w:rsidR="00317DB8" w:rsidRPr="009718E1" w:rsidRDefault="00317DB8" w:rsidP="00317DB8">
            <w:pPr>
              <w:spacing w:after="160"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Парк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„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Чолаковци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</w:tr>
      <w:tr w:rsidR="00595DEC" w:rsidRPr="009718E1" w14:paraId="0DFD5AB8" w14:textId="0C9C1926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" w:type="dxa"/>
            <w:gridSpan w:val="2"/>
            <w:hideMark/>
          </w:tcPr>
          <w:p w14:paraId="354AB48D" w14:textId="2A2D8C77" w:rsidR="00317DB8" w:rsidRPr="009718E1" w:rsidRDefault="00317DB8" w:rsidP="00317DB8">
            <w:pPr>
              <w:pStyle w:val="a8"/>
              <w:numPr>
                <w:ilvl w:val="0"/>
                <w:numId w:val="1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151" w:type="dxa"/>
            <w:gridSpan w:val="2"/>
          </w:tcPr>
          <w:p w14:paraId="5B7D7F39" w14:textId="60800430" w:rsidR="00317DB8" w:rsidRPr="009718E1" w:rsidRDefault="00317DB8" w:rsidP="00317DB8">
            <w:pPr>
              <w:spacing w:after="160"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Парк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църква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„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Възкресение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Христово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" </w:t>
            </w:r>
          </w:p>
        </w:tc>
      </w:tr>
      <w:tr w:rsidR="00595DEC" w:rsidRPr="009718E1" w14:paraId="21EF02C8" w14:textId="13D5415E" w:rsidTr="0042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" w:type="dxa"/>
            <w:gridSpan w:val="2"/>
            <w:hideMark/>
          </w:tcPr>
          <w:p w14:paraId="4B8E01FC" w14:textId="1F94F4FD" w:rsidR="00317DB8" w:rsidRPr="009718E1" w:rsidRDefault="00317DB8" w:rsidP="00317DB8">
            <w:pPr>
              <w:pStyle w:val="a8"/>
              <w:numPr>
                <w:ilvl w:val="0"/>
                <w:numId w:val="1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151" w:type="dxa"/>
            <w:gridSpan w:val="2"/>
          </w:tcPr>
          <w:p w14:paraId="773969B1" w14:textId="2D513618" w:rsidR="00317DB8" w:rsidRPr="009718E1" w:rsidRDefault="00317DB8" w:rsidP="00317DB8">
            <w:pPr>
              <w:spacing w:after="160"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Парк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„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Картала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",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нова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детска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площадка</w:t>
            </w:r>
            <w:proofErr w:type="spellEnd"/>
          </w:p>
        </w:tc>
      </w:tr>
      <w:tr w:rsidR="00595DEC" w:rsidRPr="00D7074B" w14:paraId="0D2B61BA" w14:textId="7F4C9D5E" w:rsidTr="0042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" w:type="dxa"/>
            <w:gridSpan w:val="2"/>
          </w:tcPr>
          <w:p w14:paraId="7F8E3244" w14:textId="0396E03C" w:rsidR="00317DB8" w:rsidRPr="009718E1" w:rsidRDefault="00317DB8" w:rsidP="00317DB8">
            <w:pPr>
              <w:pStyle w:val="a8"/>
              <w:numPr>
                <w:ilvl w:val="0"/>
                <w:numId w:val="1"/>
              </w:num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151" w:type="dxa"/>
            <w:gridSpan w:val="2"/>
          </w:tcPr>
          <w:p w14:paraId="393E166F" w14:textId="082B638D" w:rsidR="00317DB8" w:rsidRPr="009718E1" w:rsidRDefault="00317DB8" w:rsidP="00317DB8">
            <w:pPr>
              <w:spacing w:after="160"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Парк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„</w:t>
            </w:r>
            <w:proofErr w:type="spellStart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Акация</w:t>
            </w:r>
            <w:proofErr w:type="spellEnd"/>
            <w:r w:rsidRPr="009718E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“</w:t>
            </w:r>
          </w:p>
        </w:tc>
      </w:tr>
    </w:tbl>
    <w:p w14:paraId="694A6B26" w14:textId="77777777" w:rsidR="00265CDB" w:rsidRPr="00D7074B" w:rsidRDefault="00265CDB" w:rsidP="00265CD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6FD8F5B" w14:textId="77777777" w:rsidR="00C004D7" w:rsidRPr="00D7074B" w:rsidRDefault="00C004D7">
      <w:pPr>
        <w:rPr>
          <w:rFonts w:ascii="Times New Roman" w:hAnsi="Times New Roman" w:cs="Times New Roman"/>
          <w:sz w:val="24"/>
          <w:szCs w:val="24"/>
        </w:rPr>
      </w:pPr>
    </w:p>
    <w:sectPr w:rsidR="00C004D7" w:rsidRPr="00D7074B" w:rsidSect="003449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0F2507" w14:textId="77777777" w:rsidR="008C7FFB" w:rsidRDefault="008C7FFB">
      <w:pPr>
        <w:spacing w:after="0" w:line="240" w:lineRule="auto"/>
      </w:pPr>
      <w:r>
        <w:separator/>
      </w:r>
    </w:p>
  </w:endnote>
  <w:endnote w:type="continuationSeparator" w:id="0">
    <w:p w14:paraId="39DA0CC1" w14:textId="77777777" w:rsidR="008C7FFB" w:rsidRDefault="008C7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9C044" w14:textId="77777777" w:rsidR="00C004D7" w:rsidRDefault="00C004D7" w:rsidP="00C004D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411E464" w14:textId="77777777" w:rsidR="00C004D7" w:rsidRDefault="00C004D7" w:rsidP="00C004D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EE75E" w14:textId="36660F45" w:rsidR="00C004D7" w:rsidRDefault="00C004D7" w:rsidP="00C004D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10C3">
      <w:rPr>
        <w:rStyle w:val="a5"/>
        <w:noProof/>
      </w:rPr>
      <w:t>9</w:t>
    </w:r>
    <w:r>
      <w:rPr>
        <w:rStyle w:val="a5"/>
      </w:rPr>
      <w:fldChar w:fldCharType="end"/>
    </w:r>
  </w:p>
  <w:p w14:paraId="672EBE37" w14:textId="77777777" w:rsidR="00C004D7" w:rsidRDefault="00C004D7" w:rsidP="00C004D7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6F7081" w14:textId="77777777" w:rsidR="00C004D7" w:rsidRDefault="00C004D7">
    <w:pPr>
      <w:pStyle w:val="Style2"/>
      <w:widowControl/>
      <w:ind w:left="4152"/>
      <w:rPr>
        <w:rStyle w:val="FontStyle15"/>
      </w:rPr>
    </w:pPr>
    <w:r>
      <w:rPr>
        <w:rStyle w:val="FontStyle15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A13F2" w14:textId="77777777" w:rsidR="008C7FFB" w:rsidRDefault="008C7FFB">
      <w:pPr>
        <w:spacing w:after="0" w:line="240" w:lineRule="auto"/>
      </w:pPr>
      <w:r>
        <w:separator/>
      </w:r>
    </w:p>
  </w:footnote>
  <w:footnote w:type="continuationSeparator" w:id="0">
    <w:p w14:paraId="15DCD473" w14:textId="77777777" w:rsidR="008C7FFB" w:rsidRDefault="008C7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E11BB" w14:textId="77777777" w:rsidR="00C004D7" w:rsidRDefault="00C004D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89E85" w14:textId="6CDA41BD" w:rsidR="00C004D7" w:rsidRPr="006E1B8F" w:rsidRDefault="00C004D7" w:rsidP="006E1B8F">
    <w:pPr>
      <w:pStyle w:val="a6"/>
      <w:jc w:val="right"/>
      <w:rPr>
        <w:bCs/>
        <w:iCs/>
      </w:rPr>
    </w:pPr>
    <w:r w:rsidRPr="006E1B8F">
      <w:rPr>
        <w:rFonts w:ascii="Times New Roman" w:eastAsia="Times New Roman" w:hAnsi="Times New Roman" w:cs="Times New Roman"/>
        <w:bCs/>
        <w:iCs/>
        <w:sz w:val="24"/>
        <w:szCs w:val="24"/>
        <w:lang w:eastAsia="bg-BG"/>
      </w:rPr>
      <w:t>Приложение №</w:t>
    </w:r>
    <w:r>
      <w:rPr>
        <w:rFonts w:ascii="Times New Roman" w:eastAsia="Times New Roman" w:hAnsi="Times New Roman" w:cs="Times New Roman"/>
        <w:bCs/>
        <w:iCs/>
        <w:sz w:val="24"/>
        <w:szCs w:val="24"/>
        <w:lang w:eastAsia="bg-BG"/>
      </w:rPr>
      <w:t xml:space="preserve"> </w:t>
    </w:r>
    <w:r w:rsidRPr="006E1B8F">
      <w:rPr>
        <w:rFonts w:ascii="Times New Roman" w:eastAsia="Times New Roman" w:hAnsi="Times New Roman" w:cs="Times New Roman"/>
        <w:bCs/>
        <w:iCs/>
        <w:sz w:val="24"/>
        <w:szCs w:val="24"/>
        <w:lang w:eastAsia="bg-BG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FD43C3" w14:textId="77777777" w:rsidR="00C004D7" w:rsidRDefault="00C004D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CB11E6"/>
    <w:multiLevelType w:val="hybridMultilevel"/>
    <w:tmpl w:val="D5F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5F0E7F"/>
    <w:multiLevelType w:val="hybridMultilevel"/>
    <w:tmpl w:val="990023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CDB"/>
    <w:rsid w:val="00014E4C"/>
    <w:rsid w:val="00015266"/>
    <w:rsid w:val="00032CE5"/>
    <w:rsid w:val="00033F02"/>
    <w:rsid w:val="00035F19"/>
    <w:rsid w:val="0004035D"/>
    <w:rsid w:val="000404F2"/>
    <w:rsid w:val="0004150C"/>
    <w:rsid w:val="00046C68"/>
    <w:rsid w:val="00047844"/>
    <w:rsid w:val="00056916"/>
    <w:rsid w:val="00057766"/>
    <w:rsid w:val="00061C25"/>
    <w:rsid w:val="000627D0"/>
    <w:rsid w:val="00064213"/>
    <w:rsid w:val="00064D6A"/>
    <w:rsid w:val="00077CDE"/>
    <w:rsid w:val="000800DB"/>
    <w:rsid w:val="0008747E"/>
    <w:rsid w:val="000A04D0"/>
    <w:rsid w:val="000B5BA3"/>
    <w:rsid w:val="000D7C84"/>
    <w:rsid w:val="000D7DC8"/>
    <w:rsid w:val="000E0D28"/>
    <w:rsid w:val="000F380E"/>
    <w:rsid w:val="00114770"/>
    <w:rsid w:val="00121022"/>
    <w:rsid w:val="001222F6"/>
    <w:rsid w:val="00124AC5"/>
    <w:rsid w:val="00134999"/>
    <w:rsid w:val="00140465"/>
    <w:rsid w:val="00143566"/>
    <w:rsid w:val="001458BC"/>
    <w:rsid w:val="00147732"/>
    <w:rsid w:val="001539A7"/>
    <w:rsid w:val="001579A0"/>
    <w:rsid w:val="00161B90"/>
    <w:rsid w:val="00170F9D"/>
    <w:rsid w:val="00183B7C"/>
    <w:rsid w:val="00184C70"/>
    <w:rsid w:val="001A00FD"/>
    <w:rsid w:val="001B0D24"/>
    <w:rsid w:val="001B346B"/>
    <w:rsid w:val="001B4720"/>
    <w:rsid w:val="001C1392"/>
    <w:rsid w:val="001F6845"/>
    <w:rsid w:val="00204EE8"/>
    <w:rsid w:val="0021302B"/>
    <w:rsid w:val="0022184C"/>
    <w:rsid w:val="00221855"/>
    <w:rsid w:val="00226597"/>
    <w:rsid w:val="00226B20"/>
    <w:rsid w:val="00235A64"/>
    <w:rsid w:val="00240496"/>
    <w:rsid w:val="0025321A"/>
    <w:rsid w:val="002609C3"/>
    <w:rsid w:val="00265CDB"/>
    <w:rsid w:val="00285210"/>
    <w:rsid w:val="002A2D1D"/>
    <w:rsid w:val="002C5DA8"/>
    <w:rsid w:val="002C7C23"/>
    <w:rsid w:val="002D24D6"/>
    <w:rsid w:val="002D6119"/>
    <w:rsid w:val="002E4BC5"/>
    <w:rsid w:val="002E747A"/>
    <w:rsid w:val="002E77E2"/>
    <w:rsid w:val="002F11E8"/>
    <w:rsid w:val="00314897"/>
    <w:rsid w:val="00315862"/>
    <w:rsid w:val="00317DB8"/>
    <w:rsid w:val="003238F9"/>
    <w:rsid w:val="003258AE"/>
    <w:rsid w:val="00325D2E"/>
    <w:rsid w:val="003424DC"/>
    <w:rsid w:val="003434C4"/>
    <w:rsid w:val="0034490F"/>
    <w:rsid w:val="00347133"/>
    <w:rsid w:val="00373773"/>
    <w:rsid w:val="0037448A"/>
    <w:rsid w:val="003901DC"/>
    <w:rsid w:val="003910C3"/>
    <w:rsid w:val="00394BD4"/>
    <w:rsid w:val="00396BA0"/>
    <w:rsid w:val="003B603C"/>
    <w:rsid w:val="003D17E9"/>
    <w:rsid w:val="003D3EB1"/>
    <w:rsid w:val="003D6741"/>
    <w:rsid w:val="003E29D2"/>
    <w:rsid w:val="003E3A03"/>
    <w:rsid w:val="003F1E03"/>
    <w:rsid w:val="003F4ECB"/>
    <w:rsid w:val="003F6902"/>
    <w:rsid w:val="0040545C"/>
    <w:rsid w:val="00407318"/>
    <w:rsid w:val="00407DF8"/>
    <w:rsid w:val="00416710"/>
    <w:rsid w:val="00416D73"/>
    <w:rsid w:val="004209D7"/>
    <w:rsid w:val="00425DA0"/>
    <w:rsid w:val="004313C3"/>
    <w:rsid w:val="00434F56"/>
    <w:rsid w:val="00441210"/>
    <w:rsid w:val="00445FA1"/>
    <w:rsid w:val="004478B1"/>
    <w:rsid w:val="00454567"/>
    <w:rsid w:val="004755D7"/>
    <w:rsid w:val="0047592E"/>
    <w:rsid w:val="004806A6"/>
    <w:rsid w:val="00484F47"/>
    <w:rsid w:val="004927B3"/>
    <w:rsid w:val="004A1138"/>
    <w:rsid w:val="004B0F08"/>
    <w:rsid w:val="004B35C6"/>
    <w:rsid w:val="004C24DE"/>
    <w:rsid w:val="004C266B"/>
    <w:rsid w:val="004C40A8"/>
    <w:rsid w:val="004D1668"/>
    <w:rsid w:val="0050533F"/>
    <w:rsid w:val="00516D35"/>
    <w:rsid w:val="005237D2"/>
    <w:rsid w:val="0053794D"/>
    <w:rsid w:val="00547F63"/>
    <w:rsid w:val="005511BF"/>
    <w:rsid w:val="00551B8E"/>
    <w:rsid w:val="00557347"/>
    <w:rsid w:val="00567C50"/>
    <w:rsid w:val="00577A67"/>
    <w:rsid w:val="00585CEF"/>
    <w:rsid w:val="005862DA"/>
    <w:rsid w:val="00591324"/>
    <w:rsid w:val="00595DEC"/>
    <w:rsid w:val="005B4F9B"/>
    <w:rsid w:val="005B7046"/>
    <w:rsid w:val="005C4D90"/>
    <w:rsid w:val="005C7E8A"/>
    <w:rsid w:val="005D1CD2"/>
    <w:rsid w:val="005E425B"/>
    <w:rsid w:val="005E52B6"/>
    <w:rsid w:val="005E5D0E"/>
    <w:rsid w:val="00600686"/>
    <w:rsid w:val="0060733F"/>
    <w:rsid w:val="00610311"/>
    <w:rsid w:val="00613F51"/>
    <w:rsid w:val="00630FC2"/>
    <w:rsid w:val="00631F96"/>
    <w:rsid w:val="00641631"/>
    <w:rsid w:val="00650A3C"/>
    <w:rsid w:val="00657DF2"/>
    <w:rsid w:val="006629B5"/>
    <w:rsid w:val="00664DD9"/>
    <w:rsid w:val="00672F4B"/>
    <w:rsid w:val="00675229"/>
    <w:rsid w:val="00692D93"/>
    <w:rsid w:val="00696613"/>
    <w:rsid w:val="006A4349"/>
    <w:rsid w:val="006D5D1F"/>
    <w:rsid w:val="006E1B8F"/>
    <w:rsid w:val="006E2CDE"/>
    <w:rsid w:val="006F276E"/>
    <w:rsid w:val="006F5256"/>
    <w:rsid w:val="006F626A"/>
    <w:rsid w:val="00703602"/>
    <w:rsid w:val="00754535"/>
    <w:rsid w:val="007558BE"/>
    <w:rsid w:val="00781D75"/>
    <w:rsid w:val="00784750"/>
    <w:rsid w:val="007A03BB"/>
    <w:rsid w:val="007B5AE7"/>
    <w:rsid w:val="007B7681"/>
    <w:rsid w:val="007C72F7"/>
    <w:rsid w:val="007D28A4"/>
    <w:rsid w:val="007E5BD4"/>
    <w:rsid w:val="007F6851"/>
    <w:rsid w:val="00802F97"/>
    <w:rsid w:val="008034B9"/>
    <w:rsid w:val="00803EB7"/>
    <w:rsid w:val="008131EC"/>
    <w:rsid w:val="0081385B"/>
    <w:rsid w:val="0082427B"/>
    <w:rsid w:val="008261C5"/>
    <w:rsid w:val="0083354E"/>
    <w:rsid w:val="00835361"/>
    <w:rsid w:val="0085306D"/>
    <w:rsid w:val="00855D62"/>
    <w:rsid w:val="008743BE"/>
    <w:rsid w:val="00881127"/>
    <w:rsid w:val="00881355"/>
    <w:rsid w:val="00881D2C"/>
    <w:rsid w:val="00885E4A"/>
    <w:rsid w:val="00891A75"/>
    <w:rsid w:val="00893768"/>
    <w:rsid w:val="008A1AD0"/>
    <w:rsid w:val="008A46EB"/>
    <w:rsid w:val="008B25F3"/>
    <w:rsid w:val="008C066F"/>
    <w:rsid w:val="008C459A"/>
    <w:rsid w:val="008C7FFB"/>
    <w:rsid w:val="008F2CD7"/>
    <w:rsid w:val="00901782"/>
    <w:rsid w:val="009078F9"/>
    <w:rsid w:val="00907DC9"/>
    <w:rsid w:val="0091346A"/>
    <w:rsid w:val="0092605D"/>
    <w:rsid w:val="00937979"/>
    <w:rsid w:val="00941903"/>
    <w:rsid w:val="009466EA"/>
    <w:rsid w:val="00947F87"/>
    <w:rsid w:val="00950449"/>
    <w:rsid w:val="009504B8"/>
    <w:rsid w:val="00956E1C"/>
    <w:rsid w:val="00960CD7"/>
    <w:rsid w:val="0096482C"/>
    <w:rsid w:val="00965BB6"/>
    <w:rsid w:val="009718E1"/>
    <w:rsid w:val="00975E6B"/>
    <w:rsid w:val="009853FA"/>
    <w:rsid w:val="00994257"/>
    <w:rsid w:val="009A2378"/>
    <w:rsid w:val="009B1AA9"/>
    <w:rsid w:val="009C197E"/>
    <w:rsid w:val="009C4430"/>
    <w:rsid w:val="009D06A6"/>
    <w:rsid w:val="009D16F8"/>
    <w:rsid w:val="009E2C58"/>
    <w:rsid w:val="009E4C47"/>
    <w:rsid w:val="009E508E"/>
    <w:rsid w:val="009E7AC1"/>
    <w:rsid w:val="009F195B"/>
    <w:rsid w:val="00A06EB9"/>
    <w:rsid w:val="00A078C9"/>
    <w:rsid w:val="00A07DB1"/>
    <w:rsid w:val="00A23E21"/>
    <w:rsid w:val="00A25674"/>
    <w:rsid w:val="00A422BC"/>
    <w:rsid w:val="00A4569E"/>
    <w:rsid w:val="00A61270"/>
    <w:rsid w:val="00A67ECC"/>
    <w:rsid w:val="00A70F6A"/>
    <w:rsid w:val="00A74158"/>
    <w:rsid w:val="00A87B46"/>
    <w:rsid w:val="00A94CAD"/>
    <w:rsid w:val="00A9596F"/>
    <w:rsid w:val="00A96B8F"/>
    <w:rsid w:val="00AA7202"/>
    <w:rsid w:val="00AA7C55"/>
    <w:rsid w:val="00AB3446"/>
    <w:rsid w:val="00AB450B"/>
    <w:rsid w:val="00AB4A5F"/>
    <w:rsid w:val="00AC0299"/>
    <w:rsid w:val="00AC2C64"/>
    <w:rsid w:val="00AC597E"/>
    <w:rsid w:val="00AD3A8A"/>
    <w:rsid w:val="00AD7295"/>
    <w:rsid w:val="00AE41E3"/>
    <w:rsid w:val="00AE7D98"/>
    <w:rsid w:val="00AF2917"/>
    <w:rsid w:val="00B10DD5"/>
    <w:rsid w:val="00B11291"/>
    <w:rsid w:val="00B11DE3"/>
    <w:rsid w:val="00B13B43"/>
    <w:rsid w:val="00B13F67"/>
    <w:rsid w:val="00B15A23"/>
    <w:rsid w:val="00B23855"/>
    <w:rsid w:val="00B25953"/>
    <w:rsid w:val="00B31CC5"/>
    <w:rsid w:val="00B33598"/>
    <w:rsid w:val="00B358CB"/>
    <w:rsid w:val="00B424B5"/>
    <w:rsid w:val="00B44FF9"/>
    <w:rsid w:val="00B45964"/>
    <w:rsid w:val="00B51F82"/>
    <w:rsid w:val="00B57779"/>
    <w:rsid w:val="00B65D20"/>
    <w:rsid w:val="00BA46B0"/>
    <w:rsid w:val="00BA6143"/>
    <w:rsid w:val="00BB0456"/>
    <w:rsid w:val="00BC2FDE"/>
    <w:rsid w:val="00BD20FD"/>
    <w:rsid w:val="00BD4A31"/>
    <w:rsid w:val="00BD6384"/>
    <w:rsid w:val="00BE2E21"/>
    <w:rsid w:val="00BF4536"/>
    <w:rsid w:val="00BF7C19"/>
    <w:rsid w:val="00C004D7"/>
    <w:rsid w:val="00C028DD"/>
    <w:rsid w:val="00C12703"/>
    <w:rsid w:val="00C227DA"/>
    <w:rsid w:val="00C25F56"/>
    <w:rsid w:val="00C37349"/>
    <w:rsid w:val="00C5799B"/>
    <w:rsid w:val="00C70ADD"/>
    <w:rsid w:val="00C75162"/>
    <w:rsid w:val="00C75A45"/>
    <w:rsid w:val="00C83230"/>
    <w:rsid w:val="00C97A87"/>
    <w:rsid w:val="00CB4945"/>
    <w:rsid w:val="00CC589B"/>
    <w:rsid w:val="00D11CA8"/>
    <w:rsid w:val="00D12C27"/>
    <w:rsid w:val="00D36A59"/>
    <w:rsid w:val="00D37DBF"/>
    <w:rsid w:val="00D4748C"/>
    <w:rsid w:val="00D51D29"/>
    <w:rsid w:val="00D5395D"/>
    <w:rsid w:val="00D542E6"/>
    <w:rsid w:val="00D633D9"/>
    <w:rsid w:val="00D7074B"/>
    <w:rsid w:val="00D73D95"/>
    <w:rsid w:val="00D93715"/>
    <w:rsid w:val="00DA3511"/>
    <w:rsid w:val="00DA411C"/>
    <w:rsid w:val="00DA5D2A"/>
    <w:rsid w:val="00DB423E"/>
    <w:rsid w:val="00DB48EF"/>
    <w:rsid w:val="00DB652A"/>
    <w:rsid w:val="00DC4F22"/>
    <w:rsid w:val="00DC5469"/>
    <w:rsid w:val="00DD5E74"/>
    <w:rsid w:val="00DF0AEF"/>
    <w:rsid w:val="00DF411D"/>
    <w:rsid w:val="00E0040F"/>
    <w:rsid w:val="00E04A72"/>
    <w:rsid w:val="00E16428"/>
    <w:rsid w:val="00E230C7"/>
    <w:rsid w:val="00E36668"/>
    <w:rsid w:val="00E46D44"/>
    <w:rsid w:val="00E54680"/>
    <w:rsid w:val="00E97027"/>
    <w:rsid w:val="00E97357"/>
    <w:rsid w:val="00E978AD"/>
    <w:rsid w:val="00EA2BF3"/>
    <w:rsid w:val="00EA3336"/>
    <w:rsid w:val="00EA70A8"/>
    <w:rsid w:val="00EB164C"/>
    <w:rsid w:val="00EC237C"/>
    <w:rsid w:val="00EC2B7A"/>
    <w:rsid w:val="00EC6673"/>
    <w:rsid w:val="00EC7B56"/>
    <w:rsid w:val="00ED3897"/>
    <w:rsid w:val="00ED4E35"/>
    <w:rsid w:val="00EF1F4E"/>
    <w:rsid w:val="00EF38CA"/>
    <w:rsid w:val="00EF56BB"/>
    <w:rsid w:val="00EF7143"/>
    <w:rsid w:val="00F00D5D"/>
    <w:rsid w:val="00F110B6"/>
    <w:rsid w:val="00F233FD"/>
    <w:rsid w:val="00F32338"/>
    <w:rsid w:val="00F35199"/>
    <w:rsid w:val="00F35CE2"/>
    <w:rsid w:val="00F6104B"/>
    <w:rsid w:val="00F65D60"/>
    <w:rsid w:val="00F74C7F"/>
    <w:rsid w:val="00F74EE1"/>
    <w:rsid w:val="00F941F5"/>
    <w:rsid w:val="00FB53B4"/>
    <w:rsid w:val="00FB5661"/>
    <w:rsid w:val="00FC08DD"/>
    <w:rsid w:val="00FC1E0C"/>
    <w:rsid w:val="00FD2647"/>
    <w:rsid w:val="00FD6D2D"/>
    <w:rsid w:val="00FF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4BFA5"/>
  <w15:docId w15:val="{6BC0CA90-BA4C-4FFC-BD80-FA43505E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65C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Долен колонтитул Знак"/>
    <w:basedOn w:val="a0"/>
    <w:link w:val="a3"/>
    <w:uiPriority w:val="99"/>
    <w:rsid w:val="00265CDB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265CDB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265CDB"/>
    <w:rPr>
      <w:rFonts w:ascii="Times New Roman" w:hAnsi="Times New Roman" w:cs="Times New Roman"/>
      <w:sz w:val="22"/>
      <w:szCs w:val="22"/>
    </w:rPr>
  </w:style>
  <w:style w:type="character" w:styleId="a5">
    <w:name w:val="page number"/>
    <w:basedOn w:val="a0"/>
    <w:rsid w:val="00265CDB"/>
  </w:style>
  <w:style w:type="paragraph" w:styleId="a6">
    <w:name w:val="header"/>
    <w:basedOn w:val="a"/>
    <w:link w:val="a7"/>
    <w:uiPriority w:val="99"/>
    <w:unhideWhenUsed/>
    <w:rsid w:val="006E1B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6E1B8F"/>
  </w:style>
  <w:style w:type="paragraph" w:styleId="a8">
    <w:name w:val="List Paragraph"/>
    <w:basedOn w:val="a"/>
    <w:uiPriority w:val="34"/>
    <w:qFormat/>
    <w:rsid w:val="00170F9D"/>
    <w:pPr>
      <w:ind w:left="720"/>
      <w:contextualSpacing/>
    </w:pPr>
  </w:style>
  <w:style w:type="table" w:customStyle="1" w:styleId="1">
    <w:name w:val="Мрежа в таблица светла1"/>
    <w:basedOn w:val="a1"/>
    <w:uiPriority w:val="40"/>
    <w:rsid w:val="004209D7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Обикновена таблица 11"/>
    <w:basedOn w:val="a1"/>
    <w:uiPriority w:val="41"/>
    <w:rsid w:val="004209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9">
    <w:name w:val="Balloon Text"/>
    <w:basedOn w:val="a"/>
    <w:link w:val="aa"/>
    <w:uiPriority w:val="99"/>
    <w:semiHidden/>
    <w:unhideWhenUsed/>
    <w:rsid w:val="00664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664D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F5B1D-1E66-4809-84FF-A9DC76555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9</Pages>
  <Words>1832</Words>
  <Characters>10446</Characters>
  <Application>Microsoft Office Word</Application>
  <DocSecurity>0</DocSecurity>
  <Lines>87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Blagovesta Fakirova</dc:creator>
  <cp:lastModifiedBy>Vasilena Georgieva</cp:lastModifiedBy>
  <cp:revision>44</cp:revision>
  <cp:lastPrinted>2020-03-26T12:32:00Z</cp:lastPrinted>
  <dcterms:created xsi:type="dcterms:W3CDTF">2020-03-19T10:55:00Z</dcterms:created>
  <dcterms:modified xsi:type="dcterms:W3CDTF">2020-03-26T12:39:00Z</dcterms:modified>
</cp:coreProperties>
</file>